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9E31" w14:textId="0589BA3F" w:rsidR="004F002D" w:rsidRDefault="00CD6D0F" w:rsidP="004F00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7B7AC" wp14:editId="13B86B95">
                <wp:simplePos x="0" y="0"/>
                <wp:positionH relativeFrom="margin">
                  <wp:posOffset>4311881</wp:posOffset>
                </wp:positionH>
                <wp:positionV relativeFrom="paragraph">
                  <wp:posOffset>9525</wp:posOffset>
                </wp:positionV>
                <wp:extent cx="2343150" cy="1076325"/>
                <wp:effectExtent l="0" t="0" r="635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1C35B9" w14:textId="77777777" w:rsidR="003B2E66" w:rsidRDefault="004F002D" w:rsidP="00CD6D0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F002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Access to HE</w:t>
                            </w:r>
                          </w:p>
                          <w:p w14:paraId="5BF41F80" w14:textId="40C906F1" w:rsidR="004F002D" w:rsidRPr="003B2E66" w:rsidRDefault="004F002D" w:rsidP="00CD6D0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F002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7B7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9.5pt;margin-top:.75pt;width:184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" fillcolor="white [3201]" stroked="f" strokeweight=".5pt">
                <v:textbox>
                  <w:txbxContent>
                    <w:p w14:paraId="7B1C35B9" w14:textId="77777777" w:rsidR="003B2E66" w:rsidRDefault="004F002D" w:rsidP="00CD6D0F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F002D">
                        <w:rPr>
                          <w:b/>
                          <w:bCs/>
                          <w:sz w:val="40"/>
                          <w:szCs w:val="40"/>
                        </w:rPr>
                        <w:t>Access to HE</w:t>
                      </w:r>
                    </w:p>
                    <w:p w14:paraId="5BF41F80" w14:textId="40C906F1" w:rsidR="004F002D" w:rsidRPr="003B2E66" w:rsidRDefault="004F002D" w:rsidP="00CD6D0F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F002D">
                        <w:rPr>
                          <w:b/>
                          <w:bCs/>
                          <w:sz w:val="40"/>
                          <w:szCs w:val="40"/>
                        </w:rPr>
                        <w:t>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E66">
        <w:rPr>
          <w:noProof/>
        </w:rPr>
        <w:drawing>
          <wp:inline distT="0" distB="0" distL="0" distR="0" wp14:anchorId="3C5F59E5" wp14:editId="1992571B">
            <wp:extent cx="2047009" cy="845912"/>
            <wp:effectExtent l="0" t="0" r="0" b="508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95" cy="88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AE8BF" w14:textId="7ABFF5D2" w:rsidR="004F002D" w:rsidRPr="004F002D" w:rsidRDefault="004F002D" w:rsidP="004F002D"/>
    <w:tbl>
      <w:tblPr>
        <w:tblStyle w:val="TableGrid"/>
        <w:tblpPr w:leftFromText="180" w:rightFromText="180" w:vertAnchor="text" w:horzAnchor="margin" w:tblpY="33"/>
        <w:tblW w:w="10456" w:type="dxa"/>
        <w:tblLook w:val="04A0" w:firstRow="1" w:lastRow="0" w:firstColumn="1" w:lastColumn="0" w:noHBand="0" w:noVBand="1"/>
      </w:tblPr>
      <w:tblGrid>
        <w:gridCol w:w="1657"/>
        <w:gridCol w:w="956"/>
        <w:gridCol w:w="488"/>
        <w:gridCol w:w="973"/>
        <w:gridCol w:w="1179"/>
        <w:gridCol w:w="942"/>
        <w:gridCol w:w="4261"/>
      </w:tblGrid>
      <w:tr w:rsidR="00E4010D" w14:paraId="4FDD7D31" w14:textId="77777777" w:rsidTr="00706230">
        <w:trPr>
          <w:trHeight w:val="567"/>
        </w:trPr>
        <w:tc>
          <w:tcPr>
            <w:tcW w:w="310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16C5A6"/>
            <w:vAlign w:val="center"/>
          </w:tcPr>
          <w:p w14:paraId="684F363D" w14:textId="77777777" w:rsidR="00E4010D" w:rsidRPr="002A02AB" w:rsidRDefault="00E4010D" w:rsidP="009B2959">
            <w:pPr>
              <w:tabs>
                <w:tab w:val="left" w:pos="1485"/>
              </w:tabs>
              <w:rPr>
                <w:b/>
                <w:bCs/>
                <w:sz w:val="24"/>
                <w:szCs w:val="24"/>
              </w:rPr>
            </w:pPr>
            <w:r w:rsidRPr="002A02AB">
              <w:rPr>
                <w:b/>
                <w:bCs/>
                <w:color w:val="FFFFFF" w:themeColor="background1"/>
                <w:sz w:val="24"/>
                <w:szCs w:val="24"/>
              </w:rPr>
              <w:t>PERSONAL INFORMATION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E0A97D" w14:textId="012D1174" w:rsidR="00E4010D" w:rsidRDefault="00E4010D" w:rsidP="009B2959">
            <w:pPr>
              <w:tabs>
                <w:tab w:val="left" w:pos="1485"/>
              </w:tabs>
            </w:pPr>
            <w:r w:rsidRPr="46DE79C5">
              <w:rPr>
                <w:b/>
                <w:bCs/>
              </w:rPr>
              <w:t>Title</w:t>
            </w:r>
          </w:p>
        </w:tc>
        <w:tc>
          <w:tcPr>
            <w:tcW w:w="638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sdt>
            <w:sdtPr>
              <w:id w:val="1135302501"/>
              <w:placeholder>
                <w:docPart w:val="A4BC9E3AF47C49BC9434795F01BE5416"/>
              </w:placeholder>
              <w:showingPlcHdr/>
              <w:dropDownList>
                <w:listItem w:value="Choose an item."/>
                <w:listItem w:displayText="Sir" w:value="Sir"/>
                <w:listItem w:displayText="Mr" w:value="Mr"/>
                <w:listItem w:displayText="Miss" w:value="Miss"/>
                <w:listItem w:displayText="Mrs" w:value="Mrs"/>
                <w:listItem w:displayText="Ms" w:value="Ms"/>
                <w:listItem w:displayText="Dr" w:value="Dr"/>
                <w:listItem w:displayText="Professor" w:value="Professor"/>
                <w:listItem w:displayText="Other" w:value="Other"/>
              </w:dropDownList>
            </w:sdtPr>
            <w:sdtEndPr/>
            <w:sdtContent>
              <w:p w14:paraId="61B9F9B3" w14:textId="190A4048" w:rsidR="00E4010D" w:rsidRPr="00E4010D" w:rsidRDefault="00E4010D" w:rsidP="00E4010D">
                <w:pPr>
                  <w:tabs>
                    <w:tab w:val="left" w:pos="1485"/>
                  </w:tabs>
                </w:pPr>
                <w:r w:rsidRPr="006E291E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1D52DA" w14:paraId="3CC36C3D" w14:textId="77777777" w:rsidTr="00707741">
        <w:trPr>
          <w:trHeight w:val="567"/>
        </w:trPr>
        <w:tc>
          <w:tcPr>
            <w:tcW w:w="1657" w:type="dxa"/>
            <w:tcBorders>
              <w:bottom w:val="single" w:sz="4" w:space="0" w:color="auto"/>
              <w:right w:val="nil"/>
            </w:tcBorders>
            <w:vAlign w:val="center"/>
          </w:tcPr>
          <w:p w14:paraId="7F18AC18" w14:textId="6BCEF2F4" w:rsidR="001D52DA" w:rsidRPr="002A02AB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  <w:r w:rsidRPr="46DE79C5">
              <w:rPr>
                <w:b/>
                <w:bCs/>
              </w:rPr>
              <w:t>First Name(s):</w:t>
            </w:r>
          </w:p>
        </w:tc>
        <w:tc>
          <w:tcPr>
            <w:tcW w:w="8799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14:paraId="708F191D" w14:textId="77777777" w:rsidR="001D52DA" w:rsidRDefault="001D52DA" w:rsidP="009B2959">
            <w:pPr>
              <w:tabs>
                <w:tab w:val="left" w:pos="1485"/>
              </w:tabs>
            </w:pPr>
          </w:p>
        </w:tc>
      </w:tr>
      <w:tr w:rsidR="001D52DA" w14:paraId="2ED12E21" w14:textId="77777777" w:rsidTr="00707741">
        <w:trPr>
          <w:trHeight w:val="567"/>
        </w:trPr>
        <w:tc>
          <w:tcPr>
            <w:tcW w:w="1657" w:type="dxa"/>
            <w:tcBorders>
              <w:bottom w:val="single" w:sz="4" w:space="0" w:color="auto"/>
              <w:right w:val="nil"/>
            </w:tcBorders>
          </w:tcPr>
          <w:p w14:paraId="301C3FFF" w14:textId="77777777" w:rsidR="001D52DA" w:rsidRPr="002A02AB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  <w:r w:rsidRPr="002A02AB">
              <w:rPr>
                <w:b/>
                <w:bCs/>
              </w:rPr>
              <w:t>Surname:</w:t>
            </w:r>
          </w:p>
        </w:tc>
        <w:tc>
          <w:tcPr>
            <w:tcW w:w="8799" w:type="dxa"/>
            <w:gridSpan w:val="6"/>
            <w:tcBorders>
              <w:left w:val="nil"/>
              <w:bottom w:val="single" w:sz="4" w:space="0" w:color="auto"/>
            </w:tcBorders>
          </w:tcPr>
          <w:p w14:paraId="46CFD953" w14:textId="77777777" w:rsidR="001D52DA" w:rsidRDefault="001D52DA" w:rsidP="009B2959">
            <w:pPr>
              <w:tabs>
                <w:tab w:val="left" w:pos="1485"/>
              </w:tabs>
            </w:pPr>
          </w:p>
        </w:tc>
      </w:tr>
      <w:tr w:rsidR="001D52DA" w14:paraId="2E0A8F85" w14:textId="77777777" w:rsidTr="00707741">
        <w:trPr>
          <w:trHeight w:val="567"/>
        </w:trPr>
        <w:tc>
          <w:tcPr>
            <w:tcW w:w="1657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29E36DD3" w14:textId="77777777" w:rsidR="001D52DA" w:rsidRPr="002A02AB" w:rsidRDefault="001D52DA" w:rsidP="00E4010D">
            <w:pPr>
              <w:tabs>
                <w:tab w:val="left" w:pos="1485"/>
              </w:tabs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8799" w:type="dxa"/>
            <w:gridSpan w:val="6"/>
            <w:tcBorders>
              <w:left w:val="single" w:sz="4" w:space="0" w:color="auto"/>
              <w:bottom w:val="nil"/>
            </w:tcBorders>
          </w:tcPr>
          <w:p w14:paraId="14F8F638" w14:textId="77777777" w:rsidR="001D52DA" w:rsidRDefault="001D52DA" w:rsidP="009B2959">
            <w:pPr>
              <w:tabs>
                <w:tab w:val="left" w:pos="1485"/>
              </w:tabs>
            </w:pPr>
          </w:p>
        </w:tc>
      </w:tr>
      <w:tr w:rsidR="001D52DA" w14:paraId="47C30E40" w14:textId="77777777" w:rsidTr="00707741">
        <w:trPr>
          <w:trHeight w:val="567"/>
        </w:trPr>
        <w:tc>
          <w:tcPr>
            <w:tcW w:w="1657" w:type="dxa"/>
            <w:vMerge/>
          </w:tcPr>
          <w:p w14:paraId="6630BE9A" w14:textId="77777777" w:rsidR="001D52DA" w:rsidRDefault="001D52DA" w:rsidP="009B2959">
            <w:pPr>
              <w:tabs>
                <w:tab w:val="left" w:pos="1485"/>
              </w:tabs>
            </w:pPr>
          </w:p>
        </w:tc>
        <w:tc>
          <w:tcPr>
            <w:tcW w:w="8799" w:type="dxa"/>
            <w:gridSpan w:val="6"/>
            <w:tcBorders>
              <w:top w:val="nil"/>
              <w:left w:val="nil"/>
              <w:bottom w:val="nil"/>
            </w:tcBorders>
          </w:tcPr>
          <w:p w14:paraId="770CF940" w14:textId="77777777" w:rsidR="001D52DA" w:rsidRDefault="001D52DA" w:rsidP="009B2959">
            <w:pPr>
              <w:tabs>
                <w:tab w:val="left" w:pos="1485"/>
              </w:tabs>
            </w:pPr>
          </w:p>
        </w:tc>
      </w:tr>
      <w:tr w:rsidR="001D52DA" w14:paraId="0FC108A0" w14:textId="77777777" w:rsidTr="00707741">
        <w:trPr>
          <w:trHeight w:val="567"/>
        </w:trPr>
        <w:tc>
          <w:tcPr>
            <w:tcW w:w="1657" w:type="dxa"/>
            <w:vMerge/>
          </w:tcPr>
          <w:p w14:paraId="21068CC9" w14:textId="77777777" w:rsidR="001D52DA" w:rsidRDefault="001D52DA" w:rsidP="009B2959">
            <w:pPr>
              <w:tabs>
                <w:tab w:val="left" w:pos="1485"/>
              </w:tabs>
            </w:pPr>
          </w:p>
        </w:tc>
        <w:tc>
          <w:tcPr>
            <w:tcW w:w="8799" w:type="dxa"/>
            <w:gridSpan w:val="6"/>
            <w:tcBorders>
              <w:top w:val="nil"/>
              <w:left w:val="nil"/>
              <w:bottom w:val="nil"/>
            </w:tcBorders>
          </w:tcPr>
          <w:p w14:paraId="1353C534" w14:textId="77777777" w:rsidR="001D52DA" w:rsidRDefault="001D52DA" w:rsidP="009B2959">
            <w:pPr>
              <w:tabs>
                <w:tab w:val="left" w:pos="1485"/>
              </w:tabs>
            </w:pPr>
          </w:p>
        </w:tc>
      </w:tr>
      <w:tr w:rsidR="001D52DA" w14:paraId="6299C643" w14:textId="77777777" w:rsidTr="00707741">
        <w:trPr>
          <w:trHeight w:val="567"/>
        </w:trPr>
        <w:tc>
          <w:tcPr>
            <w:tcW w:w="1657" w:type="dxa"/>
            <w:vMerge/>
          </w:tcPr>
          <w:p w14:paraId="7B74A675" w14:textId="77777777" w:rsidR="001D52DA" w:rsidRDefault="001D52DA" w:rsidP="009B2959">
            <w:pPr>
              <w:tabs>
                <w:tab w:val="left" w:pos="1485"/>
              </w:tabs>
            </w:pPr>
          </w:p>
        </w:tc>
        <w:tc>
          <w:tcPr>
            <w:tcW w:w="8799" w:type="dxa"/>
            <w:gridSpan w:val="6"/>
            <w:tcBorders>
              <w:top w:val="nil"/>
              <w:left w:val="nil"/>
            </w:tcBorders>
          </w:tcPr>
          <w:p w14:paraId="4522C985" w14:textId="77777777" w:rsidR="001D52DA" w:rsidRDefault="001D52DA" w:rsidP="009B2959">
            <w:pPr>
              <w:tabs>
                <w:tab w:val="left" w:pos="1485"/>
              </w:tabs>
            </w:pPr>
            <w:r w:rsidRPr="002A02AB">
              <w:rPr>
                <w:b/>
                <w:bCs/>
              </w:rPr>
              <w:t>Postcode</w:t>
            </w:r>
            <w:r>
              <w:rPr>
                <w:b/>
                <w:bCs/>
              </w:rPr>
              <w:t>:</w:t>
            </w:r>
          </w:p>
        </w:tc>
      </w:tr>
      <w:tr w:rsidR="001D52DA" w14:paraId="7DDB82F0" w14:textId="77777777" w:rsidTr="0070774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4057D51A" w14:textId="77777777" w:rsidR="001D52DA" w:rsidRPr="001D52DA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  <w:r w:rsidRPr="001D52DA">
              <w:rPr>
                <w:b/>
                <w:bCs/>
              </w:rPr>
              <w:t>Telephone</w:t>
            </w:r>
          </w:p>
        </w:tc>
        <w:tc>
          <w:tcPr>
            <w:tcW w:w="956" w:type="dxa"/>
            <w:tcBorders>
              <w:bottom w:val="single" w:sz="4" w:space="0" w:color="auto"/>
              <w:right w:val="nil"/>
            </w:tcBorders>
            <w:vAlign w:val="center"/>
          </w:tcPr>
          <w:p w14:paraId="04971B58" w14:textId="77777777" w:rsidR="001D52DA" w:rsidRPr="002A02AB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  <w:r>
              <w:rPr>
                <w:b/>
                <w:bCs/>
              </w:rPr>
              <w:t>Home</w:t>
            </w:r>
          </w:p>
        </w:tc>
        <w:tc>
          <w:tcPr>
            <w:tcW w:w="264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400AABA" w14:textId="77777777" w:rsidR="001D52DA" w:rsidRPr="002A02AB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</w:p>
        </w:tc>
        <w:tc>
          <w:tcPr>
            <w:tcW w:w="942" w:type="dxa"/>
            <w:tcBorders>
              <w:bottom w:val="single" w:sz="4" w:space="0" w:color="auto"/>
              <w:right w:val="nil"/>
            </w:tcBorders>
            <w:vAlign w:val="center"/>
          </w:tcPr>
          <w:p w14:paraId="18A27E69" w14:textId="77777777" w:rsidR="001D52DA" w:rsidRPr="002A02AB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  <w:r>
              <w:rPr>
                <w:b/>
                <w:bCs/>
              </w:rPr>
              <w:t>Mobile</w:t>
            </w:r>
          </w:p>
        </w:tc>
        <w:tc>
          <w:tcPr>
            <w:tcW w:w="4261" w:type="dxa"/>
            <w:tcBorders>
              <w:left w:val="nil"/>
              <w:bottom w:val="single" w:sz="4" w:space="0" w:color="auto"/>
            </w:tcBorders>
            <w:vAlign w:val="center"/>
          </w:tcPr>
          <w:p w14:paraId="2CD837A5" w14:textId="77777777" w:rsidR="001D52DA" w:rsidRPr="002A02AB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</w:p>
        </w:tc>
      </w:tr>
      <w:tr w:rsidR="001D52DA" w14:paraId="6FCBBE88" w14:textId="77777777" w:rsidTr="00707741">
        <w:trPr>
          <w:trHeight w:val="567"/>
        </w:trPr>
        <w:tc>
          <w:tcPr>
            <w:tcW w:w="1657" w:type="dxa"/>
            <w:tcBorders>
              <w:right w:val="nil"/>
            </w:tcBorders>
            <w:vAlign w:val="center"/>
          </w:tcPr>
          <w:p w14:paraId="715FE15F" w14:textId="6EA6F578" w:rsidR="001D52DA" w:rsidRPr="001D52DA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8799" w:type="dxa"/>
            <w:gridSpan w:val="6"/>
            <w:tcBorders>
              <w:left w:val="nil"/>
            </w:tcBorders>
            <w:vAlign w:val="center"/>
          </w:tcPr>
          <w:p w14:paraId="4DD497AE" w14:textId="77777777" w:rsidR="001D52DA" w:rsidRPr="002A02AB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</w:p>
        </w:tc>
      </w:tr>
      <w:tr w:rsidR="000B4608" w14:paraId="1570AB81" w14:textId="77777777" w:rsidTr="00707741">
        <w:trPr>
          <w:trHeight w:val="737"/>
        </w:trPr>
        <w:tc>
          <w:tcPr>
            <w:tcW w:w="1657" w:type="dxa"/>
            <w:tcBorders>
              <w:right w:val="nil"/>
            </w:tcBorders>
            <w:vAlign w:val="center"/>
          </w:tcPr>
          <w:p w14:paraId="3344CC86" w14:textId="587F19F3" w:rsidR="000B4608" w:rsidRDefault="000B4608" w:rsidP="009B2959">
            <w:pPr>
              <w:tabs>
                <w:tab w:val="left" w:pos="1485"/>
              </w:tabs>
              <w:rPr>
                <w:b/>
                <w:bCs/>
              </w:rPr>
            </w:pPr>
            <w:r>
              <w:rPr>
                <w:b/>
                <w:bCs/>
              </w:rPr>
              <w:t>Date of Birth:</w:t>
            </w:r>
          </w:p>
        </w:tc>
        <w:tc>
          <w:tcPr>
            <w:tcW w:w="8799" w:type="dxa"/>
            <w:gridSpan w:val="6"/>
            <w:tcBorders>
              <w:left w:val="nil"/>
            </w:tcBorders>
            <w:vAlign w:val="center"/>
          </w:tcPr>
          <w:sdt>
            <w:sdtPr>
              <w:rPr>
                <w:b/>
                <w:bCs/>
              </w:rPr>
              <w:id w:val="1939095211"/>
              <w:placeholder>
                <w:docPart w:val="5CE6FE0C54544D39ABC1C7A5D8D5C512"/>
              </w:placeholder>
              <w:showingPlcHdr/>
              <w15:appearance w15:val="tags"/>
              <w:date w:fullDate="1967-02-23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166F277" w14:textId="21E52AC8" w:rsidR="000B4608" w:rsidRPr="002A02AB" w:rsidRDefault="004D4625" w:rsidP="009B2959">
                <w:pPr>
                  <w:tabs>
                    <w:tab w:val="left" w:pos="1485"/>
                  </w:tabs>
                  <w:rPr>
                    <w:b/>
                    <w:bCs/>
                  </w:rPr>
                </w:pPr>
                <w:r w:rsidRPr="00F9147A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3CC840E" w14:textId="77777777" w:rsidR="46DE79C5" w:rsidRDefault="46DE79C5"/>
        </w:tc>
      </w:tr>
    </w:tbl>
    <w:p w14:paraId="31468508" w14:textId="274CDD8E" w:rsidR="004F002D" w:rsidRDefault="004F002D" w:rsidP="004F00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426"/>
        <w:gridCol w:w="141"/>
        <w:gridCol w:w="2694"/>
        <w:gridCol w:w="3798"/>
      </w:tblGrid>
      <w:tr w:rsidR="001445A6" w14:paraId="79CD1875" w14:textId="77777777" w:rsidTr="001445A6">
        <w:trPr>
          <w:trHeight w:val="567"/>
        </w:trPr>
        <w:tc>
          <w:tcPr>
            <w:tcW w:w="10456" w:type="dxa"/>
            <w:gridSpan w:val="7"/>
            <w:tcBorders>
              <w:bottom w:val="single" w:sz="4" w:space="0" w:color="auto"/>
            </w:tcBorders>
            <w:shd w:val="clear" w:color="auto" w:fill="16C5A6"/>
            <w:vAlign w:val="center"/>
          </w:tcPr>
          <w:p w14:paraId="17B79B4A" w14:textId="1FB02AC5" w:rsidR="001445A6" w:rsidRDefault="001445A6" w:rsidP="004F002D">
            <w:r w:rsidRPr="004D4625">
              <w:rPr>
                <w:b/>
                <w:bCs/>
                <w:caps/>
                <w:color w:val="FFFFFF" w:themeColor="background1"/>
              </w:rPr>
              <w:t>Course Information</w:t>
            </w:r>
          </w:p>
        </w:tc>
      </w:tr>
      <w:tr w:rsidR="001445A6" w14:paraId="1C7CC250" w14:textId="77777777" w:rsidTr="001445A6">
        <w:trPr>
          <w:trHeight w:val="567"/>
        </w:trPr>
        <w:tc>
          <w:tcPr>
            <w:tcW w:w="3964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4C3031A5" w14:textId="7F878213" w:rsidR="001445A6" w:rsidRDefault="001445A6" w:rsidP="001445A6">
            <w:r>
              <w:t>Which diploma do you want to study?</w:t>
            </w:r>
          </w:p>
        </w:tc>
        <w:sdt>
          <w:sdtPr>
            <w:id w:val="25219610"/>
            <w:placeholder>
              <w:docPart w:val="10BC64C7B74241E3AAA164BC64623533"/>
            </w:placeholder>
            <w:showingPlcHdr/>
            <w:dropDownList>
              <w:listItem w:value="Choose an item."/>
              <w:listItem w:displayText="Access to Health &amp; Social Care" w:value="Access to Health &amp; Social Care"/>
              <w:listItem w:displayText="Access to Social Science" w:value="Access to Social Science"/>
            </w:dropDownList>
          </w:sdtPr>
          <w:sdtEndPr/>
          <w:sdtContent>
            <w:tc>
              <w:tcPr>
                <w:tcW w:w="6492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24497B6" w14:textId="0A5E1215" w:rsidR="001445A6" w:rsidRDefault="001445A6" w:rsidP="001445A6">
                <w:r w:rsidRPr="00F9147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45A6" w14:paraId="27EABD31" w14:textId="3B265435" w:rsidTr="001445A6">
        <w:trPr>
          <w:trHeight w:val="56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79373C72" w14:textId="49611611" w:rsidR="001445A6" w:rsidRDefault="001445A6" w:rsidP="001445A6">
            <w:r>
              <w:t>Full-time</w:t>
            </w:r>
          </w:p>
        </w:tc>
        <w:sdt>
          <w:sdtPr>
            <w:id w:val="-120502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  <w:vAlign w:val="center"/>
              </w:tcPr>
              <w:p w14:paraId="22B22965" w14:textId="4FD1CF1A" w:rsidR="001445A6" w:rsidRDefault="001445A6" w:rsidP="00144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E7DE778" w14:textId="62FAB3B2" w:rsidR="001445A6" w:rsidRDefault="001445A6" w:rsidP="001445A6">
            <w:r>
              <w:t>Part-time</w:t>
            </w:r>
          </w:p>
        </w:tc>
        <w:sdt>
          <w:sdtPr>
            <w:id w:val="124915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9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48793A90" w14:textId="7E82F9EE" w:rsidR="001445A6" w:rsidRDefault="001445A6" w:rsidP="00144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45A6" w14:paraId="5E1C20C4" w14:textId="77777777" w:rsidTr="001445A6">
        <w:trPr>
          <w:trHeight w:val="567"/>
        </w:trPr>
        <w:tc>
          <w:tcPr>
            <w:tcW w:w="3823" w:type="dxa"/>
            <w:gridSpan w:val="4"/>
            <w:vMerge w:val="restart"/>
            <w:tcBorders>
              <w:right w:val="nil"/>
            </w:tcBorders>
            <w:vAlign w:val="center"/>
          </w:tcPr>
          <w:p w14:paraId="0144DF52" w14:textId="5016B552" w:rsidR="001445A6" w:rsidRDefault="001445A6" w:rsidP="001445A6">
            <w:r>
              <w:t>How did you hear about this course?</w:t>
            </w:r>
          </w:p>
          <w:p w14:paraId="7368CECC" w14:textId="01BB15ED" w:rsidR="001445A6" w:rsidRDefault="001445A6" w:rsidP="001445A6"/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D26BB0" w14:textId="2BE7010A" w:rsidR="001445A6" w:rsidRDefault="001445A6" w:rsidP="001445A6">
            <w:r>
              <w:t>Step into Learning website</w:t>
            </w:r>
          </w:p>
        </w:tc>
        <w:sdt>
          <w:sdtPr>
            <w:id w:val="-52316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8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179F0EB" w14:textId="3C229945" w:rsidR="001445A6" w:rsidRDefault="001445A6" w:rsidP="00144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45A6" w14:paraId="6F55FF02" w14:textId="77777777" w:rsidTr="001445A6">
        <w:trPr>
          <w:trHeight w:val="567"/>
        </w:trPr>
        <w:tc>
          <w:tcPr>
            <w:tcW w:w="3823" w:type="dxa"/>
            <w:gridSpan w:val="4"/>
            <w:vMerge/>
            <w:tcBorders>
              <w:right w:val="nil"/>
            </w:tcBorders>
          </w:tcPr>
          <w:p w14:paraId="7821DE49" w14:textId="77777777" w:rsidR="001445A6" w:rsidRDefault="001445A6" w:rsidP="004F002D"/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59839D" w14:textId="710E6C9C" w:rsidR="001445A6" w:rsidRDefault="001445A6" w:rsidP="001445A6">
            <w:r>
              <w:t>Social media</w:t>
            </w:r>
          </w:p>
        </w:tc>
        <w:sdt>
          <w:sdtPr>
            <w:id w:val="-123330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8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731B09DB" w14:textId="04913EB8" w:rsidR="001445A6" w:rsidRDefault="001445A6" w:rsidP="00144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45A6" w14:paraId="282A13EA" w14:textId="77777777" w:rsidTr="001445A6">
        <w:trPr>
          <w:trHeight w:val="567"/>
        </w:trPr>
        <w:tc>
          <w:tcPr>
            <w:tcW w:w="3823" w:type="dxa"/>
            <w:gridSpan w:val="4"/>
            <w:vMerge/>
            <w:tcBorders>
              <w:right w:val="nil"/>
            </w:tcBorders>
          </w:tcPr>
          <w:p w14:paraId="5AE95E40" w14:textId="77777777" w:rsidR="001445A6" w:rsidRDefault="001445A6" w:rsidP="004F002D"/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D1ADB8" w14:textId="685F3BA7" w:rsidR="001445A6" w:rsidRDefault="001445A6" w:rsidP="001445A6">
            <w:r>
              <w:t>Word of mouth</w:t>
            </w:r>
          </w:p>
        </w:tc>
        <w:sdt>
          <w:sdtPr>
            <w:id w:val="-81741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8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80237F9" w14:textId="78214ABB" w:rsidR="001445A6" w:rsidRDefault="001445A6" w:rsidP="00144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45A6" w14:paraId="6197E786" w14:textId="77777777" w:rsidTr="001445A6">
        <w:trPr>
          <w:trHeight w:val="567"/>
        </w:trPr>
        <w:tc>
          <w:tcPr>
            <w:tcW w:w="3823" w:type="dxa"/>
            <w:gridSpan w:val="4"/>
            <w:vMerge/>
            <w:tcBorders>
              <w:right w:val="nil"/>
            </w:tcBorders>
          </w:tcPr>
          <w:p w14:paraId="2805F15B" w14:textId="77777777" w:rsidR="001445A6" w:rsidRDefault="001445A6" w:rsidP="004F002D"/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08F080" w14:textId="07ADADF1" w:rsidR="001445A6" w:rsidRDefault="001445A6" w:rsidP="001445A6">
            <w:r>
              <w:t xml:space="preserve">Advertising </w:t>
            </w:r>
          </w:p>
        </w:tc>
        <w:sdt>
          <w:sdtPr>
            <w:id w:val="205834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8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7CFF1A11" w14:textId="64FBC18A" w:rsidR="001445A6" w:rsidRDefault="001445A6" w:rsidP="00144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45A6" w14:paraId="63BFC743" w14:textId="77777777" w:rsidTr="001445A6">
        <w:trPr>
          <w:trHeight w:val="567"/>
        </w:trPr>
        <w:tc>
          <w:tcPr>
            <w:tcW w:w="3823" w:type="dxa"/>
            <w:gridSpan w:val="4"/>
            <w:vMerge/>
            <w:tcBorders>
              <w:right w:val="nil"/>
            </w:tcBorders>
          </w:tcPr>
          <w:p w14:paraId="3BFE817B" w14:textId="77777777" w:rsidR="001445A6" w:rsidRDefault="001445A6" w:rsidP="004F002D"/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BA10D8" w14:textId="3F302DF3" w:rsidR="001445A6" w:rsidRDefault="001445A6" w:rsidP="001445A6">
            <w:r>
              <w:t>Other</w:t>
            </w:r>
          </w:p>
        </w:tc>
        <w:tc>
          <w:tcPr>
            <w:tcW w:w="3798" w:type="dxa"/>
            <w:tcBorders>
              <w:left w:val="nil"/>
            </w:tcBorders>
          </w:tcPr>
          <w:p w14:paraId="5624FB0B" w14:textId="77777777" w:rsidR="001445A6" w:rsidRDefault="001445A6" w:rsidP="004F002D"/>
        </w:tc>
      </w:tr>
    </w:tbl>
    <w:p w14:paraId="4ADC64BB" w14:textId="77777777" w:rsidR="004D4625" w:rsidRDefault="004D4625" w:rsidP="004F002D"/>
    <w:p w14:paraId="43059AFD" w14:textId="77777777" w:rsidR="00B0453C" w:rsidRDefault="00B0453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2467"/>
        <w:gridCol w:w="1843"/>
        <w:gridCol w:w="1701"/>
        <w:gridCol w:w="2381"/>
      </w:tblGrid>
      <w:tr w:rsidR="000F43F8" w:rsidRPr="00B0453C" w14:paraId="07D353C0" w14:textId="6D9BE37A" w:rsidTr="00061D2E">
        <w:trPr>
          <w:trHeight w:val="567"/>
        </w:trPr>
        <w:tc>
          <w:tcPr>
            <w:tcW w:w="10456" w:type="dxa"/>
            <w:gridSpan w:val="5"/>
            <w:shd w:val="clear" w:color="auto" w:fill="16C5A6"/>
            <w:vAlign w:val="center"/>
          </w:tcPr>
          <w:p w14:paraId="1072BAF5" w14:textId="3125D3C6" w:rsidR="000F43F8" w:rsidRPr="00B0453C" w:rsidRDefault="000F43F8" w:rsidP="00B0453C">
            <w:pPr>
              <w:tabs>
                <w:tab w:val="left" w:pos="1485"/>
              </w:tabs>
              <w:rPr>
                <w:b/>
                <w:bCs/>
                <w:color w:val="FFFFFF" w:themeColor="background1"/>
              </w:rPr>
            </w:pPr>
            <w:r w:rsidRPr="00B0453C">
              <w:rPr>
                <w:b/>
                <w:bCs/>
                <w:color w:val="FFFFFF" w:themeColor="background1"/>
              </w:rPr>
              <w:lastRenderedPageBreak/>
              <w:t>EDUCATION</w:t>
            </w:r>
          </w:p>
        </w:tc>
      </w:tr>
      <w:tr w:rsidR="000F43F8" w14:paraId="5136E5B7" w14:textId="1C7AF165" w:rsidTr="000F43F8">
        <w:trPr>
          <w:trHeight w:val="567"/>
        </w:trPr>
        <w:tc>
          <w:tcPr>
            <w:tcW w:w="2064" w:type="dxa"/>
            <w:vAlign w:val="center"/>
          </w:tcPr>
          <w:p w14:paraId="51409E21" w14:textId="18C28CD3" w:rsidR="000F43F8" w:rsidRPr="00B0453C" w:rsidRDefault="000F43F8" w:rsidP="00B0453C">
            <w:pPr>
              <w:tabs>
                <w:tab w:val="left" w:pos="14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</w:t>
            </w:r>
          </w:p>
        </w:tc>
        <w:tc>
          <w:tcPr>
            <w:tcW w:w="2467" w:type="dxa"/>
            <w:vAlign w:val="center"/>
          </w:tcPr>
          <w:p w14:paraId="36FF265D" w14:textId="006937C8" w:rsidR="000F43F8" w:rsidRPr="00B0453C" w:rsidRDefault="000F43F8" w:rsidP="00B0453C">
            <w:pPr>
              <w:tabs>
                <w:tab w:val="left" w:pos="14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1843" w:type="dxa"/>
            <w:vAlign w:val="center"/>
          </w:tcPr>
          <w:p w14:paraId="756F9779" w14:textId="1C54EE81" w:rsidR="000F43F8" w:rsidRPr="00B0453C" w:rsidRDefault="000F43F8" w:rsidP="00B0453C">
            <w:pPr>
              <w:tabs>
                <w:tab w:val="left" w:pos="14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 achieved</w:t>
            </w:r>
          </w:p>
        </w:tc>
        <w:tc>
          <w:tcPr>
            <w:tcW w:w="1701" w:type="dxa"/>
            <w:vAlign w:val="center"/>
          </w:tcPr>
          <w:p w14:paraId="5512E70E" w14:textId="73E1B2FB" w:rsidR="000F43F8" w:rsidRPr="00B0453C" w:rsidRDefault="000F43F8" w:rsidP="00B0453C">
            <w:pPr>
              <w:tabs>
                <w:tab w:val="left" w:pos="14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achieved</w:t>
            </w:r>
          </w:p>
        </w:tc>
        <w:tc>
          <w:tcPr>
            <w:tcW w:w="2381" w:type="dxa"/>
          </w:tcPr>
          <w:p w14:paraId="338B5F7F" w14:textId="4FFEEB1F" w:rsidR="000F43F8" w:rsidRDefault="000F43F8" w:rsidP="000F43F8">
            <w:pPr>
              <w:tabs>
                <w:tab w:val="left" w:pos="1485"/>
              </w:tabs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Provider</w:t>
            </w:r>
          </w:p>
        </w:tc>
      </w:tr>
      <w:tr w:rsidR="000F43F8" w14:paraId="45C2A3AF" w14:textId="04DB60A2" w:rsidTr="000F43F8">
        <w:trPr>
          <w:trHeight w:val="567"/>
        </w:trPr>
        <w:tc>
          <w:tcPr>
            <w:tcW w:w="2064" w:type="dxa"/>
            <w:vAlign w:val="center"/>
          </w:tcPr>
          <w:p w14:paraId="42179152" w14:textId="383C9092" w:rsidR="000F43F8" w:rsidRPr="00B0453C" w:rsidRDefault="000F43F8" w:rsidP="00B0453C">
            <w:pPr>
              <w:tabs>
                <w:tab w:val="left" w:pos="148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GCSE</w:t>
            </w:r>
          </w:p>
        </w:tc>
        <w:tc>
          <w:tcPr>
            <w:tcW w:w="2467" w:type="dxa"/>
            <w:vAlign w:val="center"/>
          </w:tcPr>
          <w:p w14:paraId="1D2EC996" w14:textId="766C927F" w:rsidR="000F43F8" w:rsidRPr="00B0453C" w:rsidRDefault="000F43F8" w:rsidP="00B0453C">
            <w:pPr>
              <w:tabs>
                <w:tab w:val="left" w:pos="148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Maths</w:t>
            </w:r>
          </w:p>
        </w:tc>
        <w:tc>
          <w:tcPr>
            <w:tcW w:w="1843" w:type="dxa"/>
            <w:vAlign w:val="center"/>
          </w:tcPr>
          <w:p w14:paraId="26F84E52" w14:textId="3E3D17E2" w:rsidR="000F43F8" w:rsidRPr="00B0453C" w:rsidRDefault="000F43F8" w:rsidP="00B0453C">
            <w:pPr>
              <w:tabs>
                <w:tab w:val="left" w:pos="148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</w:t>
            </w:r>
          </w:p>
        </w:tc>
        <w:tc>
          <w:tcPr>
            <w:tcW w:w="1701" w:type="dxa"/>
            <w:vAlign w:val="center"/>
          </w:tcPr>
          <w:p w14:paraId="1EE15690" w14:textId="34B6F223" w:rsidR="000F43F8" w:rsidRPr="00B0453C" w:rsidRDefault="000F43F8" w:rsidP="00B0453C">
            <w:pPr>
              <w:tabs>
                <w:tab w:val="left" w:pos="148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June 2019</w:t>
            </w:r>
          </w:p>
        </w:tc>
        <w:tc>
          <w:tcPr>
            <w:tcW w:w="2381" w:type="dxa"/>
          </w:tcPr>
          <w:p w14:paraId="6F16E3FE" w14:textId="534DF507" w:rsidR="000F43F8" w:rsidRDefault="00F105DB" w:rsidP="00F105DB">
            <w:pPr>
              <w:tabs>
                <w:tab w:val="left" w:pos="1485"/>
              </w:tabs>
              <w:spacing w:before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Step into Learning</w:t>
            </w:r>
          </w:p>
        </w:tc>
      </w:tr>
      <w:tr w:rsidR="000F43F8" w14:paraId="5D6070AE" w14:textId="5C356981" w:rsidTr="000F43F8">
        <w:trPr>
          <w:trHeight w:val="567"/>
        </w:trPr>
        <w:tc>
          <w:tcPr>
            <w:tcW w:w="2064" w:type="dxa"/>
            <w:vAlign w:val="center"/>
          </w:tcPr>
          <w:p w14:paraId="570E5474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467" w:type="dxa"/>
            <w:vAlign w:val="center"/>
          </w:tcPr>
          <w:p w14:paraId="5BCAC4D9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1843" w:type="dxa"/>
            <w:vAlign w:val="center"/>
          </w:tcPr>
          <w:p w14:paraId="0CEEA974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3AE77AD7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381" w:type="dxa"/>
          </w:tcPr>
          <w:p w14:paraId="081D58CD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</w:tr>
      <w:tr w:rsidR="000F43F8" w14:paraId="0D62A224" w14:textId="68E46944" w:rsidTr="000F43F8">
        <w:trPr>
          <w:trHeight w:val="567"/>
        </w:trPr>
        <w:tc>
          <w:tcPr>
            <w:tcW w:w="2064" w:type="dxa"/>
            <w:vAlign w:val="center"/>
          </w:tcPr>
          <w:p w14:paraId="57CFB699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467" w:type="dxa"/>
            <w:vAlign w:val="center"/>
          </w:tcPr>
          <w:p w14:paraId="569D014B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1843" w:type="dxa"/>
            <w:vAlign w:val="center"/>
          </w:tcPr>
          <w:p w14:paraId="604781CC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324B4A00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381" w:type="dxa"/>
          </w:tcPr>
          <w:p w14:paraId="1DA749C5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</w:tr>
      <w:tr w:rsidR="000F43F8" w14:paraId="05D41A24" w14:textId="35C5CBE8" w:rsidTr="000F43F8">
        <w:trPr>
          <w:trHeight w:val="567"/>
        </w:trPr>
        <w:tc>
          <w:tcPr>
            <w:tcW w:w="2064" w:type="dxa"/>
            <w:vAlign w:val="center"/>
          </w:tcPr>
          <w:p w14:paraId="1BF30523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467" w:type="dxa"/>
            <w:vAlign w:val="center"/>
          </w:tcPr>
          <w:p w14:paraId="5518E32F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1843" w:type="dxa"/>
            <w:vAlign w:val="center"/>
          </w:tcPr>
          <w:p w14:paraId="36D06940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74629AA8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381" w:type="dxa"/>
          </w:tcPr>
          <w:p w14:paraId="002C45BF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</w:tr>
      <w:tr w:rsidR="000F43F8" w14:paraId="4BEC0148" w14:textId="3D7C6849" w:rsidTr="000F43F8">
        <w:trPr>
          <w:trHeight w:val="567"/>
        </w:trPr>
        <w:tc>
          <w:tcPr>
            <w:tcW w:w="2064" w:type="dxa"/>
            <w:vAlign w:val="center"/>
          </w:tcPr>
          <w:p w14:paraId="34FB9B57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467" w:type="dxa"/>
            <w:vAlign w:val="center"/>
          </w:tcPr>
          <w:p w14:paraId="33831E4A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1843" w:type="dxa"/>
            <w:vAlign w:val="center"/>
          </w:tcPr>
          <w:p w14:paraId="482DD3E0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21260DCC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381" w:type="dxa"/>
          </w:tcPr>
          <w:p w14:paraId="68B97F53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</w:tr>
      <w:tr w:rsidR="000F43F8" w14:paraId="44223681" w14:textId="2F569454" w:rsidTr="000F43F8">
        <w:trPr>
          <w:trHeight w:val="567"/>
        </w:trPr>
        <w:tc>
          <w:tcPr>
            <w:tcW w:w="2064" w:type="dxa"/>
            <w:vAlign w:val="center"/>
          </w:tcPr>
          <w:p w14:paraId="37FA0D82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467" w:type="dxa"/>
            <w:vAlign w:val="center"/>
          </w:tcPr>
          <w:p w14:paraId="0EE512B7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1843" w:type="dxa"/>
            <w:vAlign w:val="center"/>
          </w:tcPr>
          <w:p w14:paraId="050BABD5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2BCBCA72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381" w:type="dxa"/>
          </w:tcPr>
          <w:p w14:paraId="27853A0D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</w:tr>
      <w:tr w:rsidR="000F43F8" w14:paraId="49D2549B" w14:textId="3D10CEE7" w:rsidTr="000F43F8">
        <w:trPr>
          <w:trHeight w:val="567"/>
        </w:trPr>
        <w:tc>
          <w:tcPr>
            <w:tcW w:w="2064" w:type="dxa"/>
            <w:vAlign w:val="center"/>
          </w:tcPr>
          <w:p w14:paraId="2FBC2EAE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467" w:type="dxa"/>
            <w:vAlign w:val="center"/>
          </w:tcPr>
          <w:p w14:paraId="61579DBA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1843" w:type="dxa"/>
            <w:vAlign w:val="center"/>
          </w:tcPr>
          <w:p w14:paraId="794AE493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492FCCD8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381" w:type="dxa"/>
          </w:tcPr>
          <w:p w14:paraId="48DE4703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</w:tr>
      <w:tr w:rsidR="000F43F8" w14:paraId="1CF6B14F" w14:textId="125728CA" w:rsidTr="000F43F8">
        <w:trPr>
          <w:trHeight w:val="567"/>
        </w:trPr>
        <w:tc>
          <w:tcPr>
            <w:tcW w:w="2064" w:type="dxa"/>
            <w:vAlign w:val="center"/>
          </w:tcPr>
          <w:p w14:paraId="75B279F1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467" w:type="dxa"/>
            <w:vAlign w:val="center"/>
          </w:tcPr>
          <w:p w14:paraId="5AFD0929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1843" w:type="dxa"/>
            <w:vAlign w:val="center"/>
          </w:tcPr>
          <w:p w14:paraId="3855586A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3D2DB146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381" w:type="dxa"/>
          </w:tcPr>
          <w:p w14:paraId="34C49A09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</w:tr>
      <w:tr w:rsidR="000F43F8" w14:paraId="040DE261" w14:textId="75561E23" w:rsidTr="000F43F8">
        <w:trPr>
          <w:trHeight w:val="567"/>
        </w:trPr>
        <w:tc>
          <w:tcPr>
            <w:tcW w:w="2064" w:type="dxa"/>
            <w:vAlign w:val="center"/>
          </w:tcPr>
          <w:p w14:paraId="029B946D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467" w:type="dxa"/>
            <w:vAlign w:val="center"/>
          </w:tcPr>
          <w:p w14:paraId="2599DACA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1843" w:type="dxa"/>
            <w:vAlign w:val="center"/>
          </w:tcPr>
          <w:p w14:paraId="1A6B2BEA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1C8060CA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381" w:type="dxa"/>
          </w:tcPr>
          <w:p w14:paraId="03CF20E0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</w:tr>
      <w:tr w:rsidR="000F43F8" w14:paraId="2479615F" w14:textId="3C2CE41A" w:rsidTr="000F43F8">
        <w:trPr>
          <w:trHeight w:val="567"/>
        </w:trPr>
        <w:tc>
          <w:tcPr>
            <w:tcW w:w="2064" w:type="dxa"/>
            <w:vAlign w:val="center"/>
          </w:tcPr>
          <w:p w14:paraId="2A7958C7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467" w:type="dxa"/>
            <w:vAlign w:val="center"/>
          </w:tcPr>
          <w:p w14:paraId="0C4F8112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1843" w:type="dxa"/>
            <w:vAlign w:val="center"/>
          </w:tcPr>
          <w:p w14:paraId="61173A8C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532DF0BD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381" w:type="dxa"/>
          </w:tcPr>
          <w:p w14:paraId="2137922A" w14:textId="77777777" w:rsidR="000F43F8" w:rsidRDefault="000F43F8" w:rsidP="00B0453C">
            <w:pPr>
              <w:tabs>
                <w:tab w:val="left" w:pos="1485"/>
              </w:tabs>
              <w:jc w:val="center"/>
            </w:pPr>
          </w:p>
        </w:tc>
      </w:tr>
    </w:tbl>
    <w:p w14:paraId="596A783A" w14:textId="7EA341E4" w:rsidR="001801F0" w:rsidRDefault="001801F0" w:rsidP="004F002D">
      <w:pPr>
        <w:tabs>
          <w:tab w:val="left" w:pos="1485"/>
        </w:tabs>
      </w:pPr>
    </w:p>
    <w:p w14:paraId="5E426550" w14:textId="7A2FC822" w:rsidR="004F002D" w:rsidRDefault="001801F0" w:rsidP="004F002D">
      <w:pPr>
        <w:tabs>
          <w:tab w:val="left" w:pos="1485"/>
        </w:tabs>
      </w:pPr>
      <w:r>
        <w:t xml:space="preserve">Do you have any support needs? </w:t>
      </w:r>
      <w:sdt>
        <w:sdtPr>
          <w:id w:val="-1012297995"/>
          <w:placeholder>
            <w:docPart w:val="838304389B6543E0AAA3417EE63C884F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B20144">
            <w:rPr>
              <w:rStyle w:val="PlaceholderText"/>
            </w:rPr>
            <w:t>Choose an item.</w:t>
          </w:r>
        </w:sdtContent>
      </w:sdt>
      <w:r w:rsidR="004F002D">
        <w:tab/>
      </w:r>
    </w:p>
    <w:p w14:paraId="161DC8F3" w14:textId="2787DEB0" w:rsidR="001801F0" w:rsidRDefault="001801F0" w:rsidP="004F002D">
      <w:pPr>
        <w:tabs>
          <w:tab w:val="left" w:pos="1485"/>
        </w:tabs>
      </w:pPr>
      <w:r>
        <w:t>If you answered yes, please select all that apply</w:t>
      </w:r>
    </w:p>
    <w:p w14:paraId="2276D464" w14:textId="77777777" w:rsidR="00121F3D" w:rsidRDefault="00121F3D" w:rsidP="004F002D">
      <w:pPr>
        <w:tabs>
          <w:tab w:val="left" w:pos="1485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522"/>
        <w:gridCol w:w="3969"/>
        <w:gridCol w:w="708"/>
      </w:tblGrid>
      <w:tr w:rsidR="00E77E5D" w:rsidRPr="004F002D" w14:paraId="3C4F6153" w14:textId="555ACF54" w:rsidTr="00121F3D">
        <w:trPr>
          <w:trHeight w:val="567"/>
        </w:trPr>
        <w:tc>
          <w:tcPr>
            <w:tcW w:w="3301" w:type="dxa"/>
          </w:tcPr>
          <w:p w14:paraId="3423A9ED" w14:textId="5A988089" w:rsidR="00E77E5D" w:rsidRDefault="00E77E5D" w:rsidP="00121F3D">
            <w:r>
              <w:t>Mental ill health</w:t>
            </w:r>
          </w:p>
          <w:p w14:paraId="45B1E3B1" w14:textId="015A798B" w:rsidR="00E77E5D" w:rsidRPr="004F002D" w:rsidRDefault="00E77E5D" w:rsidP="00121F3D">
            <w:pPr>
              <w:tabs>
                <w:tab w:val="left" w:pos="1485"/>
              </w:tabs>
            </w:pPr>
          </w:p>
        </w:tc>
        <w:sdt>
          <w:sdtPr>
            <w:id w:val="-82157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50FED0DB" w14:textId="48EC2D56" w:rsidR="00E77E5D" w:rsidRDefault="00E77E5D" w:rsidP="00121F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485ED1F6" w14:textId="24B0F1EB" w:rsidR="00E77E5D" w:rsidRDefault="00E77E5D" w:rsidP="00121F3D">
            <w:r>
              <w:t>ADHD</w:t>
            </w:r>
          </w:p>
          <w:p w14:paraId="5478E0A8" w14:textId="77777777" w:rsidR="00E77E5D" w:rsidRPr="004F002D" w:rsidRDefault="00E77E5D" w:rsidP="00121F3D">
            <w:pPr>
              <w:tabs>
                <w:tab w:val="left" w:pos="1485"/>
              </w:tabs>
            </w:pPr>
          </w:p>
        </w:tc>
        <w:sdt>
          <w:sdtPr>
            <w:id w:val="-171712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7D0BEC8" w14:textId="2EBCBB86" w:rsidR="00E77E5D" w:rsidRDefault="00E77E5D" w:rsidP="00121F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7E5D" w:rsidRPr="004F002D" w14:paraId="184FBEFF" w14:textId="6BFB2E96" w:rsidTr="00121F3D">
        <w:trPr>
          <w:trHeight w:val="567"/>
        </w:trPr>
        <w:tc>
          <w:tcPr>
            <w:tcW w:w="3301" w:type="dxa"/>
          </w:tcPr>
          <w:p w14:paraId="4CC131F3" w14:textId="709ABDD9" w:rsidR="00E77E5D" w:rsidRDefault="00E77E5D" w:rsidP="00121F3D">
            <w:r>
              <w:t>Emotional/behavioural difficulties</w:t>
            </w:r>
          </w:p>
          <w:p w14:paraId="684F5DAC" w14:textId="77777777" w:rsidR="00E77E5D" w:rsidRPr="00403F1F" w:rsidRDefault="00E77E5D" w:rsidP="00121F3D">
            <w:pPr>
              <w:tabs>
                <w:tab w:val="left" w:pos="1485"/>
              </w:tabs>
              <w:rPr>
                <w:noProof/>
              </w:rPr>
            </w:pPr>
          </w:p>
        </w:tc>
        <w:sdt>
          <w:sdtPr>
            <w:id w:val="-38904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56EE7D2A" w14:textId="0736BD73" w:rsidR="00E77E5D" w:rsidRDefault="00E77E5D" w:rsidP="00121F3D">
                <w:pPr>
                  <w:tabs>
                    <w:tab w:val="left" w:pos="148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47C98067" w14:textId="098BE575" w:rsidR="00E77E5D" w:rsidRPr="004F002D" w:rsidRDefault="00E77E5D" w:rsidP="00121F3D">
            <w:pPr>
              <w:tabs>
                <w:tab w:val="left" w:pos="1485"/>
              </w:tabs>
            </w:pPr>
            <w:r>
              <w:t>Disability affecting mobility</w:t>
            </w:r>
          </w:p>
        </w:tc>
        <w:sdt>
          <w:sdtPr>
            <w:id w:val="-86852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E37320C" w14:textId="21CF04C5" w:rsidR="00E77E5D" w:rsidRDefault="00E77E5D" w:rsidP="00121F3D">
                <w:pPr>
                  <w:tabs>
                    <w:tab w:val="left" w:pos="148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7E5D" w:rsidRPr="004F002D" w14:paraId="4527F0EC" w14:textId="2FA64C9E" w:rsidTr="00121F3D">
        <w:trPr>
          <w:trHeight w:val="567"/>
        </w:trPr>
        <w:tc>
          <w:tcPr>
            <w:tcW w:w="3301" w:type="dxa"/>
          </w:tcPr>
          <w:p w14:paraId="7136D58B" w14:textId="77777777" w:rsidR="00E77E5D" w:rsidRDefault="00E77E5D" w:rsidP="00121F3D">
            <w:r>
              <w:t xml:space="preserve">Asperger syndrome/ASD </w:t>
            </w:r>
          </w:p>
          <w:p w14:paraId="5A86CE1C" w14:textId="77777777" w:rsidR="00E77E5D" w:rsidRPr="00403F1F" w:rsidRDefault="00E77E5D" w:rsidP="00121F3D">
            <w:pPr>
              <w:tabs>
                <w:tab w:val="left" w:pos="1485"/>
              </w:tabs>
              <w:rPr>
                <w:noProof/>
              </w:rPr>
            </w:pPr>
          </w:p>
        </w:tc>
        <w:sdt>
          <w:sdtPr>
            <w:id w:val="-111051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4369FC52" w14:textId="08B602D7" w:rsidR="00E77E5D" w:rsidRDefault="00E77E5D" w:rsidP="00121F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7D1238A1" w14:textId="2D3E204D" w:rsidR="00E77E5D" w:rsidRDefault="00E77E5D" w:rsidP="00121F3D">
            <w:r>
              <w:t xml:space="preserve">Medical condition (asthma, epilepsy, </w:t>
            </w:r>
          </w:p>
          <w:p w14:paraId="3F1372FF" w14:textId="77777777" w:rsidR="00E77E5D" w:rsidRDefault="00E77E5D" w:rsidP="00121F3D">
            <w:r>
              <w:t>diabetes, allergy)</w:t>
            </w:r>
          </w:p>
          <w:p w14:paraId="009DEA08" w14:textId="77777777" w:rsidR="00E77E5D" w:rsidRPr="004F002D" w:rsidRDefault="00E77E5D" w:rsidP="00121F3D">
            <w:pPr>
              <w:tabs>
                <w:tab w:val="left" w:pos="1485"/>
              </w:tabs>
            </w:pPr>
          </w:p>
        </w:tc>
        <w:sdt>
          <w:sdtPr>
            <w:id w:val="163167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9D622DE" w14:textId="4CF1D58D" w:rsidR="00E77E5D" w:rsidRDefault="00E77E5D" w:rsidP="00121F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7E5D" w:rsidRPr="004F002D" w14:paraId="3CBAAA09" w14:textId="79AD02C6" w:rsidTr="00121F3D">
        <w:trPr>
          <w:trHeight w:val="567"/>
        </w:trPr>
        <w:tc>
          <w:tcPr>
            <w:tcW w:w="3301" w:type="dxa"/>
          </w:tcPr>
          <w:p w14:paraId="030F8EC9" w14:textId="77777777" w:rsidR="00E77E5D" w:rsidRDefault="00E77E5D" w:rsidP="00121F3D">
            <w:pPr>
              <w:tabs>
                <w:tab w:val="left" w:pos="1485"/>
              </w:tabs>
            </w:pPr>
            <w:r>
              <w:t>Visual impairment</w:t>
            </w:r>
          </w:p>
          <w:p w14:paraId="77FAD8D7" w14:textId="170056D3" w:rsidR="00E77E5D" w:rsidRPr="00403F1F" w:rsidRDefault="00E77E5D" w:rsidP="00121F3D">
            <w:pPr>
              <w:tabs>
                <w:tab w:val="left" w:pos="1485"/>
              </w:tabs>
              <w:rPr>
                <w:noProof/>
              </w:rPr>
            </w:pPr>
          </w:p>
        </w:tc>
        <w:sdt>
          <w:sdtPr>
            <w:id w:val="-18752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1C95FA9D" w14:textId="51867494" w:rsidR="00E77E5D" w:rsidRDefault="00E77E5D" w:rsidP="00121F3D">
                <w:pPr>
                  <w:tabs>
                    <w:tab w:val="left" w:pos="148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6D5DA61D" w14:textId="14DA7A64" w:rsidR="00E77E5D" w:rsidRPr="004F002D" w:rsidRDefault="00E77E5D" w:rsidP="00121F3D">
            <w:pPr>
              <w:tabs>
                <w:tab w:val="left" w:pos="1485"/>
              </w:tabs>
            </w:pPr>
            <w:r>
              <w:t>Multiple disabilities</w:t>
            </w:r>
          </w:p>
        </w:tc>
        <w:sdt>
          <w:sdtPr>
            <w:id w:val="20175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D5069A6" w14:textId="52A96259" w:rsidR="00E77E5D" w:rsidRDefault="00E77E5D" w:rsidP="00121F3D">
                <w:pPr>
                  <w:tabs>
                    <w:tab w:val="left" w:pos="148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7E5D" w:rsidRPr="004F002D" w14:paraId="7245753A" w14:textId="56223772" w:rsidTr="00121F3D">
        <w:trPr>
          <w:trHeight w:val="567"/>
        </w:trPr>
        <w:tc>
          <w:tcPr>
            <w:tcW w:w="3301" w:type="dxa"/>
          </w:tcPr>
          <w:p w14:paraId="09D8E4B4" w14:textId="06E555FE" w:rsidR="00E77E5D" w:rsidRDefault="00E77E5D" w:rsidP="00121F3D">
            <w:r>
              <w:t>Hearing impairment</w:t>
            </w:r>
          </w:p>
          <w:p w14:paraId="2141581B" w14:textId="77777777" w:rsidR="00E77E5D" w:rsidRPr="00403F1F" w:rsidRDefault="00E77E5D" w:rsidP="00121F3D">
            <w:pPr>
              <w:tabs>
                <w:tab w:val="left" w:pos="1485"/>
              </w:tabs>
              <w:rPr>
                <w:noProof/>
              </w:rPr>
            </w:pPr>
          </w:p>
        </w:tc>
        <w:sdt>
          <w:sdtPr>
            <w:id w:val="206929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single" w:sz="4" w:space="0" w:color="auto"/>
                </w:tcBorders>
              </w:tcPr>
              <w:p w14:paraId="45F4E674" w14:textId="4B68CB59" w:rsidR="00E77E5D" w:rsidRDefault="00E77E5D" w:rsidP="00121F3D">
                <w:pPr>
                  <w:tabs>
                    <w:tab w:val="left" w:pos="148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bottom w:val="single" w:sz="4" w:space="0" w:color="auto"/>
            </w:tcBorders>
          </w:tcPr>
          <w:p w14:paraId="62DDCE6F" w14:textId="7EB02128" w:rsidR="00E77E5D" w:rsidRPr="004F002D" w:rsidRDefault="00E77E5D" w:rsidP="00121F3D">
            <w:pPr>
              <w:tabs>
                <w:tab w:val="left" w:pos="1485"/>
              </w:tabs>
            </w:pPr>
            <w:r>
              <w:t>Dyslexia/Dyspraxia</w:t>
            </w:r>
          </w:p>
        </w:tc>
        <w:sdt>
          <w:sdtPr>
            <w:id w:val="51435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</w:tcPr>
              <w:p w14:paraId="79B5F317" w14:textId="73EBB721" w:rsidR="00E77E5D" w:rsidRDefault="00E77E5D" w:rsidP="00121F3D">
                <w:pPr>
                  <w:tabs>
                    <w:tab w:val="left" w:pos="148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7E5D" w:rsidRPr="004F002D" w14:paraId="62401857" w14:textId="7A7D8ECB" w:rsidTr="00121F3D">
        <w:trPr>
          <w:trHeight w:val="567"/>
        </w:trPr>
        <w:tc>
          <w:tcPr>
            <w:tcW w:w="3301" w:type="dxa"/>
            <w:tcBorders>
              <w:right w:val="single" w:sz="4" w:space="0" w:color="auto"/>
            </w:tcBorders>
          </w:tcPr>
          <w:p w14:paraId="71DF0521" w14:textId="1066170B" w:rsidR="00E77E5D" w:rsidRPr="00403F1F" w:rsidRDefault="00E77E5D" w:rsidP="00121F3D">
            <w:pPr>
              <w:tabs>
                <w:tab w:val="left" w:pos="1485"/>
              </w:tabs>
              <w:rPr>
                <w:noProof/>
              </w:rPr>
            </w:pPr>
            <w:r>
              <w:rPr>
                <w:noProof/>
              </w:rPr>
              <w:t>Other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FA4E" w14:textId="77777777" w:rsidR="00E77E5D" w:rsidRPr="004F002D" w:rsidRDefault="00E77E5D" w:rsidP="00121F3D">
            <w:pPr>
              <w:tabs>
                <w:tab w:val="left" w:pos="1485"/>
              </w:tabs>
            </w:pPr>
          </w:p>
        </w:tc>
      </w:tr>
    </w:tbl>
    <w:p w14:paraId="3F41B977" w14:textId="48B8E8B7" w:rsidR="0059395F" w:rsidRDefault="0059395F" w:rsidP="00403F1F">
      <w:pPr>
        <w:tabs>
          <w:tab w:val="left" w:pos="1485"/>
        </w:tabs>
      </w:pPr>
    </w:p>
    <w:p w14:paraId="78C48C85" w14:textId="77777777" w:rsidR="0059395F" w:rsidRDefault="0059395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9395F" w14:paraId="4F2A3D4D" w14:textId="77777777" w:rsidTr="0059395F">
        <w:tc>
          <w:tcPr>
            <w:tcW w:w="10456" w:type="dxa"/>
            <w:shd w:val="clear" w:color="auto" w:fill="4AC4AE"/>
            <w:vAlign w:val="center"/>
          </w:tcPr>
          <w:p w14:paraId="395D4297" w14:textId="04E78481" w:rsidR="0059395F" w:rsidRPr="0059395F" w:rsidRDefault="0059395F" w:rsidP="0059395F">
            <w:pPr>
              <w:rPr>
                <w:b/>
                <w:bCs/>
                <w:caps/>
                <w:color w:val="FFFFFF" w:themeColor="background1"/>
              </w:rPr>
            </w:pPr>
            <w:r w:rsidRPr="0059395F">
              <w:rPr>
                <w:b/>
                <w:bCs/>
                <w:caps/>
                <w:color w:val="FFFFFF" w:themeColor="background1"/>
              </w:rPr>
              <w:lastRenderedPageBreak/>
              <w:t>Personal statement</w:t>
            </w:r>
          </w:p>
          <w:p w14:paraId="3206EFCC" w14:textId="77777777" w:rsidR="0059395F" w:rsidRDefault="0059395F" w:rsidP="0059395F">
            <w:pPr>
              <w:tabs>
                <w:tab w:val="left" w:pos="1485"/>
              </w:tabs>
            </w:pPr>
          </w:p>
        </w:tc>
      </w:tr>
    </w:tbl>
    <w:p w14:paraId="17C02AFA" w14:textId="77777777" w:rsidR="0059395F" w:rsidRDefault="0059395F" w:rsidP="00403F1F">
      <w:pPr>
        <w:tabs>
          <w:tab w:val="left" w:pos="1485"/>
        </w:tabs>
      </w:pPr>
    </w:p>
    <w:p w14:paraId="1357C98E" w14:textId="77777777" w:rsidR="0059395F" w:rsidRDefault="0059395F" w:rsidP="00403F1F">
      <w:pPr>
        <w:tabs>
          <w:tab w:val="left" w:pos="1485"/>
        </w:tabs>
      </w:pPr>
      <w:r>
        <w:t xml:space="preserve">In the space below please tell us: </w:t>
      </w:r>
    </w:p>
    <w:p w14:paraId="17891A9C" w14:textId="77777777" w:rsidR="0059395F" w:rsidRDefault="0059395F" w:rsidP="0059395F">
      <w:pPr>
        <w:pStyle w:val="ListParagraph"/>
        <w:numPr>
          <w:ilvl w:val="0"/>
          <w:numId w:val="1"/>
        </w:numPr>
        <w:tabs>
          <w:tab w:val="left" w:pos="1485"/>
        </w:tabs>
      </w:pPr>
      <w:r>
        <w:t xml:space="preserve">why you want to do this course </w:t>
      </w:r>
    </w:p>
    <w:p w14:paraId="6C78A067" w14:textId="77777777" w:rsidR="0059395F" w:rsidRDefault="0059395F" w:rsidP="0059395F">
      <w:pPr>
        <w:pStyle w:val="ListParagraph"/>
        <w:numPr>
          <w:ilvl w:val="0"/>
          <w:numId w:val="1"/>
        </w:numPr>
        <w:tabs>
          <w:tab w:val="left" w:pos="1485"/>
        </w:tabs>
      </w:pPr>
      <w:r>
        <w:t xml:space="preserve">what your career aspirations are </w:t>
      </w:r>
    </w:p>
    <w:p w14:paraId="44AEFC1C" w14:textId="43BEBA9F" w:rsidR="0059395F" w:rsidRDefault="0059395F" w:rsidP="0059395F">
      <w:pPr>
        <w:pStyle w:val="ListParagraph"/>
        <w:numPr>
          <w:ilvl w:val="0"/>
          <w:numId w:val="1"/>
        </w:numPr>
        <w:tabs>
          <w:tab w:val="left" w:pos="1485"/>
        </w:tabs>
      </w:pPr>
      <w:r>
        <w:t>what challenges do you think you will face doing this course</w:t>
      </w:r>
      <w:r w:rsidR="00121F3D">
        <w:t>?</w:t>
      </w:r>
      <w:r>
        <w:t xml:space="preserve"> </w:t>
      </w:r>
    </w:p>
    <w:p w14:paraId="1B118A45" w14:textId="77777777" w:rsidR="0059395F" w:rsidRDefault="0059395F" w:rsidP="0059395F">
      <w:pPr>
        <w:pStyle w:val="ListParagraph"/>
        <w:numPr>
          <w:ilvl w:val="0"/>
          <w:numId w:val="1"/>
        </w:numPr>
        <w:tabs>
          <w:tab w:val="left" w:pos="1485"/>
        </w:tabs>
      </w:pPr>
      <w:r>
        <w:t xml:space="preserve">your current circumstances </w:t>
      </w:r>
      <w:proofErr w:type="spellStart"/>
      <w:r>
        <w:t>e.g</w:t>
      </w:r>
      <w:proofErr w:type="spellEnd"/>
      <w:r>
        <w:t xml:space="preserve"> family, work </w:t>
      </w:r>
    </w:p>
    <w:p w14:paraId="7B24AAC9" w14:textId="17627E09" w:rsidR="00B0453C" w:rsidRDefault="0059395F" w:rsidP="0059395F">
      <w:pPr>
        <w:tabs>
          <w:tab w:val="left" w:pos="1485"/>
        </w:tabs>
      </w:pPr>
      <w:r>
        <w:t>Write a minimum of 500 words</w:t>
      </w:r>
    </w:p>
    <w:p w14:paraId="3889D871" w14:textId="1B41313B" w:rsidR="00E4010D" w:rsidRDefault="00E4010D" w:rsidP="0059395F">
      <w:pPr>
        <w:tabs>
          <w:tab w:val="left" w:pos="1485"/>
        </w:tabs>
      </w:pPr>
    </w:p>
    <w:p w14:paraId="2F0A7788" w14:textId="77777777" w:rsidR="00E4010D" w:rsidRPr="004F002D" w:rsidRDefault="00E4010D" w:rsidP="0059395F">
      <w:pPr>
        <w:tabs>
          <w:tab w:val="left" w:pos="1485"/>
        </w:tabs>
      </w:pPr>
    </w:p>
    <w:sectPr w:rsidR="00E4010D" w:rsidRPr="004F002D" w:rsidSect="004F00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6641" w14:textId="77777777" w:rsidR="004A04AB" w:rsidRDefault="004A04AB" w:rsidP="00E77E5D">
      <w:pPr>
        <w:spacing w:after="0" w:line="240" w:lineRule="auto"/>
      </w:pPr>
      <w:r>
        <w:separator/>
      </w:r>
    </w:p>
  </w:endnote>
  <w:endnote w:type="continuationSeparator" w:id="0">
    <w:p w14:paraId="67F0AB7B" w14:textId="77777777" w:rsidR="004A04AB" w:rsidRDefault="004A04AB" w:rsidP="00E7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FEC1" w14:textId="77777777" w:rsidR="00707741" w:rsidRDefault="00707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16BE" w14:textId="2B5B0C19" w:rsidR="00E77E5D" w:rsidRDefault="00E77E5D">
    <w:pPr>
      <w:pStyle w:val="Footer"/>
    </w:pPr>
    <w:r>
      <w:t xml:space="preserve">Please return to </w:t>
    </w:r>
    <w:r w:rsidR="00F36FEC" w:rsidRPr="00F36FEC">
      <w:t>info@stepintolearning.org.uk</w:t>
    </w:r>
  </w:p>
  <w:p w14:paraId="58CC3115" w14:textId="77777777" w:rsidR="00E77E5D" w:rsidRDefault="00E77E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7AF6" w14:textId="77777777" w:rsidR="00707741" w:rsidRDefault="00707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B31A" w14:textId="77777777" w:rsidR="004A04AB" w:rsidRDefault="004A04AB" w:rsidP="00E77E5D">
      <w:pPr>
        <w:spacing w:after="0" w:line="240" w:lineRule="auto"/>
      </w:pPr>
      <w:r>
        <w:separator/>
      </w:r>
    </w:p>
  </w:footnote>
  <w:footnote w:type="continuationSeparator" w:id="0">
    <w:p w14:paraId="451A9857" w14:textId="77777777" w:rsidR="004A04AB" w:rsidRDefault="004A04AB" w:rsidP="00E7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E84A" w14:textId="77777777" w:rsidR="00707741" w:rsidRDefault="00707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E1CA" w14:textId="77777777" w:rsidR="00707741" w:rsidRDefault="007077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DDA3" w14:textId="77777777" w:rsidR="00707741" w:rsidRDefault="00707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498F"/>
    <w:multiLevelType w:val="hybridMultilevel"/>
    <w:tmpl w:val="8424C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13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2D"/>
    <w:rsid w:val="000028BC"/>
    <w:rsid w:val="000B4608"/>
    <w:rsid w:val="000F43F8"/>
    <w:rsid w:val="00121F3D"/>
    <w:rsid w:val="001445A6"/>
    <w:rsid w:val="001801F0"/>
    <w:rsid w:val="001D52DA"/>
    <w:rsid w:val="002A02AB"/>
    <w:rsid w:val="003611F8"/>
    <w:rsid w:val="003B2E66"/>
    <w:rsid w:val="00402DDC"/>
    <w:rsid w:val="00403F1F"/>
    <w:rsid w:val="004A04AB"/>
    <w:rsid w:val="004A4EAE"/>
    <w:rsid w:val="004A710C"/>
    <w:rsid w:val="004D4625"/>
    <w:rsid w:val="004F002D"/>
    <w:rsid w:val="0059395F"/>
    <w:rsid w:val="006556A4"/>
    <w:rsid w:val="00707741"/>
    <w:rsid w:val="00766E7C"/>
    <w:rsid w:val="009042D6"/>
    <w:rsid w:val="009B2959"/>
    <w:rsid w:val="00A15FF7"/>
    <w:rsid w:val="00B01BCB"/>
    <w:rsid w:val="00B0453C"/>
    <w:rsid w:val="00B54DE1"/>
    <w:rsid w:val="00BF1069"/>
    <w:rsid w:val="00BF17F5"/>
    <w:rsid w:val="00CD6D0F"/>
    <w:rsid w:val="00CF19D1"/>
    <w:rsid w:val="00E329DE"/>
    <w:rsid w:val="00E4010D"/>
    <w:rsid w:val="00E77E5D"/>
    <w:rsid w:val="00ED394D"/>
    <w:rsid w:val="00F105DB"/>
    <w:rsid w:val="00F36FEC"/>
    <w:rsid w:val="00F57F72"/>
    <w:rsid w:val="00FD2BAB"/>
    <w:rsid w:val="084BEB61"/>
    <w:rsid w:val="11D9A54A"/>
    <w:rsid w:val="37D50E7A"/>
    <w:rsid w:val="449A6925"/>
    <w:rsid w:val="454A6419"/>
    <w:rsid w:val="46D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022C"/>
  <w15:chartTrackingRefBased/>
  <w15:docId w15:val="{1224B5A2-DAFE-420F-A772-DDD0558C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460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7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5D"/>
  </w:style>
  <w:style w:type="paragraph" w:styleId="Footer">
    <w:name w:val="footer"/>
    <w:basedOn w:val="Normal"/>
    <w:link w:val="FooterChar"/>
    <w:uiPriority w:val="99"/>
    <w:unhideWhenUsed/>
    <w:rsid w:val="00E77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5D"/>
  </w:style>
  <w:style w:type="paragraph" w:styleId="ListParagraph">
    <w:name w:val="List Paragraph"/>
    <w:basedOn w:val="Normal"/>
    <w:uiPriority w:val="34"/>
    <w:qFormat/>
    <w:rsid w:val="0059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E6FE0C54544D39ABC1C7A5D8D5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46BF-B5A6-48C7-A24C-D678A572D0EC}"/>
      </w:docPartPr>
      <w:docPartBody>
        <w:p w:rsidR="004A4EAE" w:rsidRDefault="004A4EAE" w:rsidP="004A4EAE">
          <w:pPr>
            <w:pStyle w:val="5CE6FE0C54544D39ABC1C7A5D8D5C5121"/>
          </w:pPr>
          <w:r w:rsidRPr="00F914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BC64C7B74241E3AAA164BC6462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F209D-5C79-4719-AAC1-0DA4C5DD27F7}"/>
      </w:docPartPr>
      <w:docPartBody>
        <w:p w:rsidR="004A4EAE" w:rsidRDefault="004A4EAE" w:rsidP="004A4EAE">
          <w:pPr>
            <w:pStyle w:val="10BC64C7B74241E3AAA164BC646235331"/>
          </w:pPr>
          <w:r w:rsidRPr="00F9147A">
            <w:rPr>
              <w:rStyle w:val="PlaceholderText"/>
            </w:rPr>
            <w:t>Choose an item.</w:t>
          </w:r>
        </w:p>
      </w:docPartBody>
    </w:docPart>
    <w:docPart>
      <w:docPartPr>
        <w:name w:val="838304389B6543E0AAA3417EE63C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53EDF-9F10-4907-8BAF-11DF89ADC8F2}"/>
      </w:docPartPr>
      <w:docPartBody>
        <w:p w:rsidR="00DD1D28" w:rsidRDefault="004A4EAE" w:rsidP="004A4EAE">
          <w:pPr>
            <w:pStyle w:val="838304389B6543E0AAA3417EE63C884F"/>
          </w:pPr>
          <w:r w:rsidRPr="00B20144">
            <w:rPr>
              <w:rStyle w:val="PlaceholderText"/>
            </w:rPr>
            <w:t>Choose an item.</w:t>
          </w:r>
        </w:p>
      </w:docPartBody>
    </w:docPart>
    <w:docPart>
      <w:docPartPr>
        <w:name w:val="A4BC9E3AF47C49BC9434795F01BE5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9FBE3-54AE-4C42-9CCD-1F75EC407E05}"/>
      </w:docPartPr>
      <w:docPartBody>
        <w:p w:rsidR="00C9372B" w:rsidRDefault="00265F54" w:rsidP="00265F54">
          <w:pPr>
            <w:pStyle w:val="A4BC9E3AF47C49BC9434795F01BE5416"/>
          </w:pPr>
          <w:r w:rsidRPr="006E291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0A"/>
    <w:rsid w:val="00002355"/>
    <w:rsid w:val="0003230A"/>
    <w:rsid w:val="000C5DD0"/>
    <w:rsid w:val="001C6446"/>
    <w:rsid w:val="00265F54"/>
    <w:rsid w:val="00376A5B"/>
    <w:rsid w:val="003A4675"/>
    <w:rsid w:val="003C2775"/>
    <w:rsid w:val="004350DB"/>
    <w:rsid w:val="004A4EAE"/>
    <w:rsid w:val="005A1059"/>
    <w:rsid w:val="00A45521"/>
    <w:rsid w:val="00C9372B"/>
    <w:rsid w:val="00DD1D28"/>
    <w:rsid w:val="00E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F54"/>
    <w:rPr>
      <w:color w:val="808080"/>
    </w:rPr>
  </w:style>
  <w:style w:type="paragraph" w:customStyle="1" w:styleId="5CE6FE0C54544D39ABC1C7A5D8D5C5121">
    <w:name w:val="5CE6FE0C54544D39ABC1C7A5D8D5C5121"/>
    <w:rsid w:val="004A4EAE"/>
    <w:rPr>
      <w:rFonts w:ascii="Segoe UI" w:eastAsiaTheme="minorHAnsi" w:hAnsi="Segoe UI"/>
      <w:lang w:eastAsia="en-US"/>
    </w:rPr>
  </w:style>
  <w:style w:type="paragraph" w:customStyle="1" w:styleId="10BC64C7B74241E3AAA164BC646235331">
    <w:name w:val="10BC64C7B74241E3AAA164BC646235331"/>
    <w:rsid w:val="004A4EAE"/>
    <w:rPr>
      <w:rFonts w:ascii="Segoe UI" w:eastAsiaTheme="minorHAnsi" w:hAnsi="Segoe UI"/>
      <w:lang w:eastAsia="en-US"/>
    </w:rPr>
  </w:style>
  <w:style w:type="paragraph" w:customStyle="1" w:styleId="838304389B6543E0AAA3417EE63C884F">
    <w:name w:val="838304389B6543E0AAA3417EE63C884F"/>
    <w:rsid w:val="004A4EAE"/>
    <w:rPr>
      <w:rFonts w:ascii="Segoe UI" w:eastAsiaTheme="minorHAnsi" w:hAnsi="Segoe UI"/>
      <w:lang w:eastAsia="en-US"/>
    </w:rPr>
  </w:style>
  <w:style w:type="paragraph" w:customStyle="1" w:styleId="A4BC9E3AF47C49BC9434795F01BE5416">
    <w:name w:val="A4BC9E3AF47C49BC9434795F01BE5416"/>
    <w:rsid w:val="00265F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2FA14EC83A14494A5177173B06A69" ma:contentTypeVersion="13" ma:contentTypeDescription="Create a new document." ma:contentTypeScope="" ma:versionID="e806436469233faee5670ffe7878f413">
  <xsd:schema xmlns:xsd="http://www.w3.org/2001/XMLSchema" xmlns:xs="http://www.w3.org/2001/XMLSchema" xmlns:p="http://schemas.microsoft.com/office/2006/metadata/properties" xmlns:ns2="cb1cb8cf-34ed-4aa9-928f-b9b5affc480a" xmlns:ns3="1779d4b1-46fa-42ee-9a2b-6939fee080a3" targetNamespace="http://schemas.microsoft.com/office/2006/metadata/properties" ma:root="true" ma:fieldsID="d247220b9ec3de370288264f3a196311" ns2:_="" ns3:_="">
    <xsd:import namespace="cb1cb8cf-34ed-4aa9-928f-b9b5affc480a"/>
    <xsd:import namespace="1779d4b1-46fa-42ee-9a2b-6939fee08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cb8cf-34ed-4aa9-928f-b9b5affc4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9d4b1-46fa-42ee-9a2b-6939fee08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BCD552-B442-4049-8A5D-5A8910DFC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cb8cf-34ed-4aa9-928f-b9b5affc480a"/>
    <ds:schemaRef ds:uri="1779d4b1-46fa-42ee-9a2b-6939fee08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EBC81-20AE-4C15-88D8-784E0C8C0B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52D025-F264-461D-A5D3-1C6F4D77AF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Kelly</dc:creator>
  <cp:keywords/>
  <dc:description/>
  <cp:lastModifiedBy>Heather Lewis</cp:lastModifiedBy>
  <cp:revision>4</cp:revision>
  <cp:lastPrinted>2021-04-16T14:27:00Z</cp:lastPrinted>
  <dcterms:created xsi:type="dcterms:W3CDTF">2022-05-20T09:04:00Z</dcterms:created>
  <dcterms:modified xsi:type="dcterms:W3CDTF">2022-07-08T15:39:00Z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0x0101009802FA14EC83A14494A5177173B06A69</vt:lpwstr>
  </property>
</Properties>
</file>