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6F85" w14:textId="67CA1A92" w:rsidR="000B1F3F" w:rsidRPr="007C49CB" w:rsidRDefault="00B144E3" w:rsidP="00B144E3">
      <w:pPr>
        <w:pStyle w:val="Heading1"/>
        <w:spacing w:before="0"/>
        <w:ind w:right="-514"/>
        <w:rPr>
          <w:rFonts w:ascii="Segoe UI" w:hAnsi="Segoe UI" w:cs="Segoe UI"/>
          <w:color w:val="767171" w:themeColor="background2" w:themeShade="80"/>
          <w:sz w:val="40"/>
          <w:szCs w:val="40"/>
        </w:rPr>
      </w:pPr>
      <w:r>
        <w:rPr>
          <w:rFonts w:ascii="Segoe UI" w:hAnsi="Segoe UI" w:cs="Segoe UI"/>
          <w:bCs w:val="0"/>
          <w:color w:val="000000" w:themeColor="text1"/>
          <w:sz w:val="28"/>
          <w:szCs w:val="28"/>
        </w:rPr>
        <w:t xml:space="preserve"> </w:t>
      </w:r>
      <w:r>
        <w:rPr>
          <w:rFonts w:ascii="Segoe UI" w:hAnsi="Segoe UI" w:cs="Segoe UI"/>
          <w:bCs w:val="0"/>
          <w:color w:val="000000" w:themeColor="text1"/>
          <w:sz w:val="28"/>
          <w:szCs w:val="28"/>
        </w:rPr>
        <w:tab/>
      </w:r>
      <w:r>
        <w:rPr>
          <w:rFonts w:ascii="Segoe UI" w:hAnsi="Segoe UI" w:cs="Segoe UI"/>
          <w:bCs w:val="0"/>
          <w:color w:val="000000" w:themeColor="text1"/>
          <w:sz w:val="28"/>
          <w:szCs w:val="28"/>
        </w:rPr>
        <w:tab/>
      </w:r>
      <w:r w:rsidRPr="007C49CB">
        <w:rPr>
          <w:rFonts w:ascii="Segoe UI" w:hAnsi="Segoe UI" w:cs="Segoe UI"/>
          <w:bCs w:val="0"/>
          <w:color w:val="000000" w:themeColor="text1"/>
          <w:sz w:val="40"/>
          <w:szCs w:val="40"/>
        </w:rPr>
        <w:tab/>
      </w:r>
      <w:r w:rsidR="00922754" w:rsidRPr="007C49CB">
        <w:rPr>
          <w:rFonts w:ascii="Segoe UI" w:hAnsi="Segoe UI" w:cs="Segoe UI"/>
          <w:bCs w:val="0"/>
          <w:color w:val="767171" w:themeColor="background2" w:themeShade="80"/>
          <w:sz w:val="40"/>
          <w:szCs w:val="40"/>
        </w:rPr>
        <w:t xml:space="preserve">Equality </w:t>
      </w:r>
      <w:r w:rsidR="007C49CB" w:rsidRPr="007C49CB">
        <w:rPr>
          <w:rFonts w:ascii="Segoe UI" w:hAnsi="Segoe UI" w:cs="Segoe UI"/>
          <w:bCs w:val="0"/>
          <w:color w:val="767171" w:themeColor="background2" w:themeShade="80"/>
          <w:sz w:val="40"/>
          <w:szCs w:val="40"/>
        </w:rPr>
        <w:t>M</w:t>
      </w:r>
      <w:r w:rsidR="00922754" w:rsidRPr="007C49CB">
        <w:rPr>
          <w:rFonts w:ascii="Segoe UI" w:hAnsi="Segoe UI" w:cs="Segoe UI"/>
          <w:bCs w:val="0"/>
          <w:color w:val="767171" w:themeColor="background2" w:themeShade="80"/>
          <w:sz w:val="40"/>
          <w:szCs w:val="40"/>
        </w:rPr>
        <w:t xml:space="preserve">onitoring </w:t>
      </w:r>
      <w:r w:rsidR="007C49CB" w:rsidRPr="007C49CB">
        <w:rPr>
          <w:rFonts w:ascii="Segoe UI" w:hAnsi="Segoe UI" w:cs="Segoe UI"/>
          <w:bCs w:val="0"/>
          <w:color w:val="767171" w:themeColor="background2" w:themeShade="80"/>
          <w:sz w:val="40"/>
          <w:szCs w:val="40"/>
        </w:rPr>
        <w:t>F</w:t>
      </w:r>
      <w:r w:rsidR="00922754" w:rsidRPr="007C49CB">
        <w:rPr>
          <w:rFonts w:ascii="Segoe UI" w:hAnsi="Segoe UI" w:cs="Segoe UI"/>
          <w:bCs w:val="0"/>
          <w:color w:val="767171" w:themeColor="background2" w:themeShade="80"/>
          <w:sz w:val="40"/>
          <w:szCs w:val="40"/>
        </w:rPr>
        <w:t>orm</w:t>
      </w:r>
    </w:p>
    <w:p w14:paraId="2DFD4E29" w14:textId="77777777" w:rsidR="007C49CB" w:rsidRPr="007C49CB" w:rsidRDefault="007C49CB" w:rsidP="00B144E3">
      <w:pPr>
        <w:pStyle w:val="Standard"/>
        <w:jc w:val="both"/>
        <w:rPr>
          <w:rFonts w:ascii="Arial" w:hAnsi="Arial" w:cs="Arial"/>
          <w:iCs/>
          <w:color w:val="767171" w:themeColor="background2" w:themeShade="80"/>
          <w:sz w:val="28"/>
          <w:szCs w:val="28"/>
        </w:rPr>
      </w:pPr>
    </w:p>
    <w:p w14:paraId="0ED7948A" w14:textId="77777777" w:rsidR="007C49CB" w:rsidRPr="007C49CB" w:rsidRDefault="00B144E3" w:rsidP="007C49CB">
      <w:pPr>
        <w:pStyle w:val="Standard"/>
        <w:spacing w:line="360" w:lineRule="auto"/>
        <w:rPr>
          <w:rFonts w:ascii="Arial" w:hAnsi="Arial" w:cs="Arial"/>
          <w:i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iCs/>
          <w:color w:val="767171" w:themeColor="background2" w:themeShade="80"/>
          <w:sz w:val="28"/>
          <w:szCs w:val="28"/>
        </w:rPr>
        <w:t xml:space="preserve">Step into Learning is committed to ensuring equality, diversity, and inclusion. </w:t>
      </w:r>
    </w:p>
    <w:p w14:paraId="262343FE" w14:textId="77777777" w:rsidR="007C49CB" w:rsidRPr="007C49CB" w:rsidRDefault="007C49CB" w:rsidP="007C49CB">
      <w:pPr>
        <w:pStyle w:val="Standard"/>
        <w:spacing w:line="360" w:lineRule="auto"/>
        <w:rPr>
          <w:rFonts w:ascii="Arial" w:hAnsi="Arial" w:cs="Arial"/>
          <w:iCs/>
          <w:color w:val="767171" w:themeColor="background2" w:themeShade="80"/>
          <w:sz w:val="28"/>
          <w:szCs w:val="28"/>
        </w:rPr>
      </w:pPr>
    </w:p>
    <w:p w14:paraId="7FBB2680" w14:textId="77777777" w:rsidR="007C49CB" w:rsidRPr="007C49CB" w:rsidRDefault="00B144E3" w:rsidP="007C49CB">
      <w:pPr>
        <w:pStyle w:val="Standard"/>
        <w:spacing w:line="360" w:lineRule="auto"/>
        <w:rPr>
          <w:rFonts w:ascii="Arial" w:hAnsi="Arial" w:cs="Arial"/>
          <w:i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iCs/>
          <w:color w:val="767171" w:themeColor="background2" w:themeShade="80"/>
          <w:sz w:val="28"/>
          <w:szCs w:val="28"/>
        </w:rPr>
        <w:t xml:space="preserve">The information you provide will help us meet the commitments outlined in our equality policy and the Equality Act 2010. </w:t>
      </w:r>
    </w:p>
    <w:p w14:paraId="0B94582D" w14:textId="77777777" w:rsidR="007C49CB" w:rsidRPr="007C49CB" w:rsidRDefault="007C49CB" w:rsidP="007C49CB">
      <w:pPr>
        <w:pStyle w:val="Standard"/>
        <w:spacing w:line="360" w:lineRule="auto"/>
        <w:rPr>
          <w:rFonts w:ascii="Arial" w:hAnsi="Arial" w:cs="Arial"/>
          <w:iCs/>
          <w:color w:val="767171" w:themeColor="background2" w:themeShade="80"/>
          <w:sz w:val="28"/>
          <w:szCs w:val="28"/>
        </w:rPr>
      </w:pPr>
    </w:p>
    <w:p w14:paraId="4A2AC494" w14:textId="49C0FC1A" w:rsidR="00B144E3" w:rsidRPr="007C49CB" w:rsidRDefault="00B144E3" w:rsidP="007C49CB">
      <w:pPr>
        <w:pStyle w:val="Standard"/>
        <w:spacing w:line="360" w:lineRule="auto"/>
        <w:rPr>
          <w:rFonts w:ascii="Arial" w:hAnsi="Arial" w:cs="Arial"/>
          <w:i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iCs/>
          <w:color w:val="767171" w:themeColor="background2" w:themeShade="80"/>
          <w:sz w:val="28"/>
          <w:szCs w:val="28"/>
        </w:rPr>
        <w:t>This form is voluntary, and the information provided will be used solely for monitoring purposes. It will not affect your job application or employment.</w:t>
      </w:r>
    </w:p>
    <w:p w14:paraId="2FE1FD70" w14:textId="77777777" w:rsidR="00B144E3" w:rsidRPr="007C49CB" w:rsidRDefault="00B144E3" w:rsidP="007C49CB">
      <w:pPr>
        <w:pStyle w:val="Standard"/>
        <w:spacing w:line="360" w:lineRule="auto"/>
        <w:rPr>
          <w:rFonts w:ascii="Arial" w:hAnsi="Arial" w:cs="Arial"/>
          <w:iCs/>
          <w:color w:val="767171" w:themeColor="background2" w:themeShade="80"/>
          <w:sz w:val="28"/>
          <w:szCs w:val="28"/>
        </w:rPr>
      </w:pPr>
    </w:p>
    <w:p w14:paraId="65C4402C" w14:textId="5E3845FE" w:rsidR="00B144E3" w:rsidRPr="007C49CB" w:rsidRDefault="00B144E3" w:rsidP="007C49CB">
      <w:pPr>
        <w:pStyle w:val="Standard"/>
        <w:spacing w:line="360" w:lineRule="auto"/>
        <w:rPr>
          <w:rFonts w:ascii="Arial" w:hAnsi="Arial" w:cs="Arial"/>
          <w:i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iCs/>
          <w:color w:val="767171" w:themeColor="background2" w:themeShade="80"/>
          <w:sz w:val="28"/>
          <w:szCs w:val="28"/>
        </w:rPr>
        <w:t>Please return the completed form with your job application.</w:t>
      </w:r>
    </w:p>
    <w:p w14:paraId="7201BA8B" w14:textId="77777777" w:rsidR="00B144E3" w:rsidRPr="007C49CB" w:rsidRDefault="00922754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noProof/>
          <w:color w:val="767171" w:themeColor="background2" w:themeShade="8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6B8E76" wp14:editId="24453A0F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590A7A30">
              <v:line id="Straight Connector 1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36pt,7.9pt" to="6in,7.9pt" w14:anchorId="53C6D2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">
                <v:stroke joinstyle="miter" endcap="square"/>
                <w10:wrap type="tight"/>
              </v:line>
            </w:pict>
          </mc:Fallback>
        </mc:AlternateContent>
      </w:r>
      <w:r w:rsidRPr="007C49CB">
        <w:rPr>
          <w:rFonts w:ascii="Arial" w:hAnsi="Arial" w:cs="Arial"/>
          <w:b/>
          <w:color w:val="767171" w:themeColor="background2" w:themeShade="80"/>
          <w:sz w:val="28"/>
          <w:szCs w:val="28"/>
        </w:rPr>
        <w:t>Gender</w:t>
      </w:r>
      <w:r w:rsidR="00B144E3" w:rsidRPr="007C49CB">
        <w:rPr>
          <w:rFonts w:ascii="Arial" w:hAnsi="Arial" w:cs="Arial"/>
          <w:b/>
          <w:color w:val="767171" w:themeColor="background2" w:themeShade="80"/>
          <w:sz w:val="28"/>
          <w:szCs w:val="28"/>
        </w:rPr>
        <w:t xml:space="preserve"> </w:t>
      </w:r>
    </w:p>
    <w:p w14:paraId="4645555E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</w:p>
    <w:p w14:paraId="423494D3" w14:textId="520702C2" w:rsidR="00B144E3" w:rsidRDefault="00B144E3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Please tick the option that best describes your gender. If none of these terms describe you, please specify:</w:t>
      </w:r>
    </w:p>
    <w:p w14:paraId="42381BE8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</w:p>
    <w:p w14:paraId="763E4AF3" w14:textId="699274D1" w:rsidR="00B144E3" w:rsidRPr="007C49CB" w:rsidRDefault="00B144E3" w:rsidP="007C49CB">
      <w:pPr>
        <w:pStyle w:val="Standard"/>
        <w:numPr>
          <w:ilvl w:val="0"/>
          <w:numId w:val="2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 xml:space="preserve">Man </w:t>
      </w:r>
      <w:r w:rsidR="007C49CB" w:rsidRPr="007C49CB">
        <w:rPr>
          <w:rFonts w:ascii="Arial" w:hAnsi="Arial" w:cs="Arial"/>
          <w:color w:val="767171" w:themeColor="background2" w:themeShade="80"/>
          <w:sz w:val="28"/>
          <w:szCs w:val="28"/>
        </w:rPr>
        <w:t xml:space="preserve">                         </w:t>
      </w: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□</w:t>
      </w:r>
    </w:p>
    <w:p w14:paraId="4ECE467C" w14:textId="70B56BC7" w:rsidR="00B144E3" w:rsidRPr="007C49CB" w:rsidRDefault="00B144E3" w:rsidP="007C49CB">
      <w:pPr>
        <w:pStyle w:val="Standard"/>
        <w:numPr>
          <w:ilvl w:val="0"/>
          <w:numId w:val="2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 xml:space="preserve">Woman </w:t>
      </w:r>
      <w:r w:rsidR="007C49CB" w:rsidRPr="007C49CB">
        <w:rPr>
          <w:rFonts w:ascii="Arial" w:hAnsi="Arial" w:cs="Arial"/>
          <w:color w:val="767171" w:themeColor="background2" w:themeShade="80"/>
          <w:sz w:val="28"/>
          <w:szCs w:val="28"/>
        </w:rPr>
        <w:t xml:space="preserve">                    </w:t>
      </w: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□</w:t>
      </w:r>
    </w:p>
    <w:p w14:paraId="5A72E6C6" w14:textId="61D4CD9F" w:rsidR="00B144E3" w:rsidRPr="007C49CB" w:rsidRDefault="00B144E3" w:rsidP="007C49CB">
      <w:pPr>
        <w:pStyle w:val="Standard"/>
        <w:numPr>
          <w:ilvl w:val="0"/>
          <w:numId w:val="2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 xml:space="preserve">Non-binary </w:t>
      </w:r>
      <w:r w:rsidR="007C49CB" w:rsidRPr="007C49CB">
        <w:rPr>
          <w:rFonts w:ascii="Arial" w:hAnsi="Arial" w:cs="Arial"/>
          <w:color w:val="767171" w:themeColor="background2" w:themeShade="80"/>
          <w:sz w:val="28"/>
          <w:szCs w:val="28"/>
        </w:rPr>
        <w:t xml:space="preserve">               </w:t>
      </w: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□</w:t>
      </w:r>
    </w:p>
    <w:p w14:paraId="050C3112" w14:textId="4DB92D03" w:rsidR="00B144E3" w:rsidRPr="007C49CB" w:rsidRDefault="00B144E3" w:rsidP="007C49CB">
      <w:pPr>
        <w:pStyle w:val="Standard"/>
        <w:numPr>
          <w:ilvl w:val="0"/>
          <w:numId w:val="2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Intersex</w:t>
      </w:r>
      <w:r w:rsidR="007C49CB" w:rsidRPr="007C49CB">
        <w:rPr>
          <w:rFonts w:ascii="Arial" w:hAnsi="Arial" w:cs="Arial"/>
          <w:color w:val="767171" w:themeColor="background2" w:themeShade="80"/>
          <w:sz w:val="28"/>
          <w:szCs w:val="28"/>
        </w:rPr>
        <w:t xml:space="preserve">                    </w:t>
      </w: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 xml:space="preserve"> □</w:t>
      </w:r>
    </w:p>
    <w:p w14:paraId="3FC32BAC" w14:textId="3C526B54" w:rsidR="00B144E3" w:rsidRPr="007C49CB" w:rsidRDefault="00B144E3" w:rsidP="007C49CB">
      <w:pPr>
        <w:pStyle w:val="Standard"/>
        <w:numPr>
          <w:ilvl w:val="0"/>
          <w:numId w:val="2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Prefer not to say</w:t>
      </w:r>
      <w:r w:rsidR="007C49CB" w:rsidRPr="007C49CB">
        <w:rPr>
          <w:rFonts w:ascii="Arial" w:hAnsi="Arial" w:cs="Arial"/>
          <w:color w:val="767171" w:themeColor="background2" w:themeShade="80"/>
          <w:sz w:val="28"/>
          <w:szCs w:val="28"/>
        </w:rPr>
        <w:t xml:space="preserve">      </w:t>
      </w: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 xml:space="preserve"> □</w:t>
      </w:r>
    </w:p>
    <w:p w14:paraId="3D6F3ECD" w14:textId="77777777" w:rsidR="00B144E3" w:rsidRPr="007C49CB" w:rsidRDefault="00B144E3" w:rsidP="007C49CB">
      <w:pPr>
        <w:pStyle w:val="Standard"/>
        <w:numPr>
          <w:ilvl w:val="0"/>
          <w:numId w:val="2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[Other] __________</w:t>
      </w:r>
    </w:p>
    <w:p w14:paraId="70592025" w14:textId="6FC905BA" w:rsidR="000B1F3F" w:rsidRPr="007C49CB" w:rsidRDefault="000B1F3F" w:rsidP="007C49CB">
      <w:pPr>
        <w:pStyle w:val="Standard"/>
        <w:spacing w:line="360" w:lineRule="auto"/>
        <w:jc w:val="both"/>
        <w:rPr>
          <w:rFonts w:ascii="Segoe UI" w:hAnsi="Segoe UI" w:cs="Segoe UI"/>
          <w:color w:val="767171" w:themeColor="background2" w:themeShade="80"/>
          <w:sz w:val="22"/>
          <w:szCs w:val="22"/>
        </w:rPr>
      </w:pPr>
    </w:p>
    <w:p w14:paraId="1D3B1F83" w14:textId="77777777" w:rsid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  <w:lang w:val="en-US"/>
        </w:rPr>
      </w:pPr>
    </w:p>
    <w:p w14:paraId="7EBA3ED3" w14:textId="77777777" w:rsid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  <w:lang w:val="en-US"/>
        </w:rPr>
      </w:pPr>
    </w:p>
    <w:p w14:paraId="270DF014" w14:textId="0034A568" w:rsidR="00B144E3" w:rsidRPr="007C49CB" w:rsidRDefault="00B144E3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/>
          <w:color w:val="767171" w:themeColor="background2" w:themeShade="80"/>
          <w:sz w:val="28"/>
          <w:szCs w:val="28"/>
          <w:lang w:val="en-US"/>
        </w:rPr>
        <w:lastRenderedPageBreak/>
        <w:t>Marital or Civil Partnership Status</w:t>
      </w:r>
      <w:r w:rsidR="00922754" w:rsidRPr="007C49CB">
        <w:rPr>
          <w:rFonts w:ascii="Arial" w:hAnsi="Arial" w:cs="Arial"/>
          <w:noProof/>
          <w:color w:val="767171" w:themeColor="background2" w:themeShade="8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1083A" wp14:editId="04354415">
                <wp:simplePos x="0" y="0"/>
                <wp:positionH relativeFrom="column">
                  <wp:posOffset>-457200</wp:posOffset>
                </wp:positionH>
                <wp:positionV relativeFrom="paragraph">
                  <wp:posOffset>110550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A5FECCA">
              <v:line id="Straight Connector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36pt,8.7pt" to="6in,8.7pt" w14:anchorId="2B870D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">
                <v:stroke joinstyle="miter" endcap="square"/>
                <w10:wrap type="tight"/>
              </v:line>
            </w:pict>
          </mc:Fallback>
        </mc:AlternateContent>
      </w:r>
      <w:r w:rsidR="00922754" w:rsidRPr="007C49CB">
        <w:rPr>
          <w:rFonts w:ascii="Arial" w:hAnsi="Arial" w:cs="Arial"/>
          <w:b/>
          <w:color w:val="767171" w:themeColor="background2" w:themeShade="80"/>
          <w:sz w:val="28"/>
          <w:szCs w:val="28"/>
        </w:rPr>
        <w:t xml:space="preserve">   </w:t>
      </w:r>
    </w:p>
    <w:p w14:paraId="0C612233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</w:p>
    <w:p w14:paraId="392DC2A6" w14:textId="11C0A887" w:rsidR="00B144E3" w:rsidRDefault="00B144E3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Are you married or in a civil partnership?</w:t>
      </w:r>
    </w:p>
    <w:p w14:paraId="5B144E7C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</w:p>
    <w:p w14:paraId="2B913EEF" w14:textId="77777777" w:rsidR="00B144E3" w:rsidRPr="007C49CB" w:rsidRDefault="00B144E3" w:rsidP="007C49CB">
      <w:pPr>
        <w:pStyle w:val="Standard"/>
        <w:numPr>
          <w:ilvl w:val="0"/>
          <w:numId w:val="3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Yes □</w:t>
      </w:r>
    </w:p>
    <w:p w14:paraId="7E282E7D" w14:textId="77777777" w:rsidR="00B144E3" w:rsidRPr="007C49CB" w:rsidRDefault="00B144E3" w:rsidP="007C49CB">
      <w:pPr>
        <w:pStyle w:val="Standard"/>
        <w:numPr>
          <w:ilvl w:val="0"/>
          <w:numId w:val="3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No □</w:t>
      </w:r>
    </w:p>
    <w:p w14:paraId="668C5F2E" w14:textId="77777777" w:rsidR="00B144E3" w:rsidRPr="007C49CB" w:rsidRDefault="00B144E3" w:rsidP="007C49CB">
      <w:pPr>
        <w:pStyle w:val="Standard"/>
        <w:numPr>
          <w:ilvl w:val="0"/>
          <w:numId w:val="3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Prefer not to say □</w:t>
      </w:r>
    </w:p>
    <w:p w14:paraId="02A94404" w14:textId="77777777" w:rsidR="00B144E3" w:rsidRPr="007C49CB" w:rsidRDefault="00922754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noProof/>
          <w:color w:val="767171" w:themeColor="background2" w:themeShade="8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A819726" wp14:editId="28904527">
                <wp:simplePos x="0" y="0"/>
                <wp:positionH relativeFrom="column">
                  <wp:posOffset>-462960</wp:posOffset>
                </wp:positionH>
                <wp:positionV relativeFrom="paragraph">
                  <wp:posOffset>88879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333A0E8D">
              <v:line id="Straight Connector 3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36.45pt,7pt" to="431.55pt,7pt" w14:anchorId="2B2737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V4qgEAAEEDAAAOAAAAZHJzL2Uyb0RvYy54bWysUsuOGyEQvEfKPyDu8Xjt7C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">
                <v:stroke joinstyle="miter" endcap="square"/>
                <w10:wrap type="tight"/>
              </v:line>
            </w:pict>
          </mc:Fallback>
        </mc:AlternateContent>
      </w:r>
      <w:r w:rsidRPr="007C49CB">
        <w:rPr>
          <w:rFonts w:ascii="Arial" w:hAnsi="Arial" w:cs="Arial"/>
          <w:b/>
          <w:color w:val="767171" w:themeColor="background2" w:themeShade="80"/>
          <w:sz w:val="28"/>
          <w:szCs w:val="28"/>
        </w:rPr>
        <w:t>Age</w:t>
      </w:r>
      <w:r w:rsidRPr="007C49CB">
        <w:rPr>
          <w:rFonts w:ascii="Arial" w:hAnsi="Arial" w:cs="Arial"/>
          <w:b/>
          <w:color w:val="767171" w:themeColor="background2" w:themeShade="80"/>
          <w:sz w:val="28"/>
          <w:szCs w:val="28"/>
        </w:rPr>
        <w:tab/>
      </w:r>
    </w:p>
    <w:p w14:paraId="4129B5B1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</w:p>
    <w:p w14:paraId="51D1DECC" w14:textId="7B5D286C" w:rsidR="007C49CB" w:rsidRDefault="00B144E3" w:rsidP="007C49CB">
      <w:pPr>
        <w:pStyle w:val="Standard"/>
        <w:spacing w:line="360" w:lineRule="auto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Please tick the age group that best describes you:</w:t>
      </w:r>
    </w:p>
    <w:p w14:paraId="547792FD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</w:p>
    <w:p w14:paraId="772556F3" w14:textId="77777777" w:rsidR="00B144E3" w:rsidRPr="007C49CB" w:rsidRDefault="00B144E3" w:rsidP="007C49CB">
      <w:pPr>
        <w:pStyle w:val="Standard"/>
        <w:numPr>
          <w:ilvl w:val="0"/>
          <w:numId w:val="4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16-24 □</w:t>
      </w:r>
    </w:p>
    <w:p w14:paraId="6E85A375" w14:textId="77777777" w:rsidR="00B144E3" w:rsidRPr="007C49CB" w:rsidRDefault="00B144E3" w:rsidP="007C49CB">
      <w:pPr>
        <w:pStyle w:val="Standard"/>
        <w:numPr>
          <w:ilvl w:val="0"/>
          <w:numId w:val="4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25-29 □</w:t>
      </w:r>
    </w:p>
    <w:p w14:paraId="17DCB106" w14:textId="77777777" w:rsidR="00B144E3" w:rsidRPr="007C49CB" w:rsidRDefault="00B144E3" w:rsidP="007C49CB">
      <w:pPr>
        <w:pStyle w:val="Standard"/>
        <w:numPr>
          <w:ilvl w:val="0"/>
          <w:numId w:val="4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30-34 □</w:t>
      </w:r>
    </w:p>
    <w:p w14:paraId="087FEDDA" w14:textId="77777777" w:rsidR="00B144E3" w:rsidRPr="007C49CB" w:rsidRDefault="00B144E3" w:rsidP="007C49CB">
      <w:pPr>
        <w:pStyle w:val="Standard"/>
        <w:numPr>
          <w:ilvl w:val="0"/>
          <w:numId w:val="4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35-39 □</w:t>
      </w:r>
    </w:p>
    <w:p w14:paraId="2ED4804A" w14:textId="77777777" w:rsidR="00B144E3" w:rsidRPr="007C49CB" w:rsidRDefault="00B144E3" w:rsidP="007C49CB">
      <w:pPr>
        <w:pStyle w:val="Standard"/>
        <w:numPr>
          <w:ilvl w:val="0"/>
          <w:numId w:val="4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40-44 □</w:t>
      </w:r>
    </w:p>
    <w:p w14:paraId="294A6449" w14:textId="77777777" w:rsidR="00B144E3" w:rsidRPr="007C49CB" w:rsidRDefault="00B144E3" w:rsidP="007C49CB">
      <w:pPr>
        <w:pStyle w:val="Standard"/>
        <w:numPr>
          <w:ilvl w:val="0"/>
          <w:numId w:val="4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45-49 □</w:t>
      </w:r>
    </w:p>
    <w:p w14:paraId="25F61059" w14:textId="77777777" w:rsidR="00B144E3" w:rsidRPr="007C49CB" w:rsidRDefault="00B144E3" w:rsidP="007C49CB">
      <w:pPr>
        <w:pStyle w:val="Standard"/>
        <w:numPr>
          <w:ilvl w:val="0"/>
          <w:numId w:val="4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50-54 □</w:t>
      </w:r>
    </w:p>
    <w:p w14:paraId="6BDDF946" w14:textId="77777777" w:rsidR="00B144E3" w:rsidRPr="007C49CB" w:rsidRDefault="00B144E3" w:rsidP="007C49CB">
      <w:pPr>
        <w:pStyle w:val="Standard"/>
        <w:numPr>
          <w:ilvl w:val="0"/>
          <w:numId w:val="4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55-59 □</w:t>
      </w:r>
    </w:p>
    <w:p w14:paraId="3DB0F58E" w14:textId="77777777" w:rsidR="00B144E3" w:rsidRPr="007C49CB" w:rsidRDefault="00B144E3" w:rsidP="007C49CB">
      <w:pPr>
        <w:pStyle w:val="Standard"/>
        <w:numPr>
          <w:ilvl w:val="0"/>
          <w:numId w:val="4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60-64 □</w:t>
      </w:r>
    </w:p>
    <w:p w14:paraId="48C91DA1" w14:textId="77777777" w:rsidR="00B144E3" w:rsidRPr="007C49CB" w:rsidRDefault="00B144E3" w:rsidP="007C49CB">
      <w:pPr>
        <w:pStyle w:val="Standard"/>
        <w:numPr>
          <w:ilvl w:val="0"/>
          <w:numId w:val="4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65+ □</w:t>
      </w:r>
    </w:p>
    <w:p w14:paraId="6682898B" w14:textId="77777777" w:rsidR="00B144E3" w:rsidRPr="007C49CB" w:rsidRDefault="00B144E3" w:rsidP="007C49CB">
      <w:pPr>
        <w:pStyle w:val="Standard"/>
        <w:numPr>
          <w:ilvl w:val="0"/>
          <w:numId w:val="4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Prefer not to say □</w:t>
      </w:r>
    </w:p>
    <w:p w14:paraId="0AD68055" w14:textId="77777777" w:rsid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</w:p>
    <w:p w14:paraId="1A0AB76A" w14:textId="77777777" w:rsid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</w:p>
    <w:p w14:paraId="16C74A44" w14:textId="77777777" w:rsid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</w:p>
    <w:p w14:paraId="135D389E" w14:textId="77777777" w:rsid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</w:p>
    <w:p w14:paraId="1FF77F54" w14:textId="7678CCFF" w:rsidR="000B1F3F" w:rsidRPr="007C49CB" w:rsidRDefault="00922754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/>
          <w:noProof/>
          <w:color w:val="767171" w:themeColor="background2" w:themeShade="80"/>
          <w:sz w:val="28"/>
          <w:szCs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5" behindDoc="0" locked="0" layoutInCell="1" allowOverlap="1" wp14:anchorId="41B9B36C" wp14:editId="0C25104D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000E270">
              <v:line id="Straight Connector 4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32.85pt,7.35pt" to="435.15pt,7.35pt" w14:anchorId="1C78CD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">
                <v:stroke joinstyle="miter" endcap="square"/>
                <w10:wrap type="tight"/>
              </v:line>
            </w:pict>
          </mc:Fallback>
        </mc:AlternateContent>
      </w:r>
      <w:r w:rsidR="00B144E3" w:rsidRPr="007C49CB">
        <w:rPr>
          <w:rFonts w:ascii="Arial" w:hAnsi="Arial" w:cs="Arial"/>
          <w:b/>
          <w:color w:val="767171" w:themeColor="background2" w:themeShade="80"/>
          <w:sz w:val="28"/>
          <w:szCs w:val="28"/>
        </w:rPr>
        <w:t>E</w:t>
      </w:r>
      <w:r w:rsidRPr="007C49CB">
        <w:rPr>
          <w:rFonts w:ascii="Arial" w:hAnsi="Arial" w:cs="Arial"/>
          <w:b/>
          <w:color w:val="767171" w:themeColor="background2" w:themeShade="80"/>
          <w:sz w:val="28"/>
          <w:szCs w:val="28"/>
        </w:rPr>
        <w:t>thnicity</w:t>
      </w:r>
    </w:p>
    <w:p w14:paraId="387E52AB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</w:p>
    <w:p w14:paraId="59460BB0" w14:textId="0E4A6A7F" w:rsidR="00B144E3" w:rsidRPr="007C49CB" w:rsidRDefault="00B144E3" w:rsidP="007C49CB">
      <w:pPr>
        <w:pStyle w:val="Standard"/>
        <w:spacing w:line="360" w:lineRule="auto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Ethnic origin is not about nationality, place of birth, or citizenship. It is about the group to which you perceive you belong. Please tick the appropriate box.</w:t>
      </w:r>
    </w:p>
    <w:p w14:paraId="79C8C6D0" w14:textId="77777777" w:rsidR="007C49CB" w:rsidRPr="007C49CB" w:rsidRDefault="007C49CB" w:rsidP="007C49CB">
      <w:pPr>
        <w:pStyle w:val="Standard"/>
        <w:spacing w:line="360" w:lineRule="auto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</w:p>
    <w:p w14:paraId="6F3B4AE8" w14:textId="77777777" w:rsidR="00B144E3" w:rsidRPr="007C49CB" w:rsidRDefault="00B144E3" w:rsidP="007C49CB">
      <w:pPr>
        <w:pStyle w:val="Standard"/>
        <w:spacing w:line="360" w:lineRule="auto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  <w:t>White</w:t>
      </w:r>
    </w:p>
    <w:p w14:paraId="50B59CAB" w14:textId="77777777" w:rsidR="00B144E3" w:rsidRPr="007C49CB" w:rsidRDefault="00B144E3" w:rsidP="007C49CB">
      <w:pPr>
        <w:pStyle w:val="Standard"/>
        <w:numPr>
          <w:ilvl w:val="0"/>
          <w:numId w:val="5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English □</w:t>
      </w:r>
    </w:p>
    <w:p w14:paraId="624825A9" w14:textId="77777777" w:rsidR="00B144E3" w:rsidRPr="007C49CB" w:rsidRDefault="00B144E3" w:rsidP="007C49CB">
      <w:pPr>
        <w:pStyle w:val="Standard"/>
        <w:numPr>
          <w:ilvl w:val="0"/>
          <w:numId w:val="5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Welsh □</w:t>
      </w:r>
    </w:p>
    <w:p w14:paraId="04D9A08F" w14:textId="77777777" w:rsidR="00B144E3" w:rsidRPr="007C49CB" w:rsidRDefault="00B144E3" w:rsidP="007C49CB">
      <w:pPr>
        <w:pStyle w:val="Standard"/>
        <w:numPr>
          <w:ilvl w:val="0"/>
          <w:numId w:val="5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Scottish □</w:t>
      </w:r>
    </w:p>
    <w:p w14:paraId="2BF15176" w14:textId="77777777" w:rsidR="00B144E3" w:rsidRPr="007C49CB" w:rsidRDefault="00B144E3" w:rsidP="007C49CB">
      <w:pPr>
        <w:pStyle w:val="Standard"/>
        <w:numPr>
          <w:ilvl w:val="0"/>
          <w:numId w:val="5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Northern Irish □</w:t>
      </w:r>
    </w:p>
    <w:p w14:paraId="63CEE898" w14:textId="77777777" w:rsidR="00B144E3" w:rsidRPr="007C49CB" w:rsidRDefault="00B144E3" w:rsidP="007C49CB">
      <w:pPr>
        <w:pStyle w:val="Standard"/>
        <w:numPr>
          <w:ilvl w:val="0"/>
          <w:numId w:val="5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Irish □</w:t>
      </w:r>
    </w:p>
    <w:p w14:paraId="13BDE910" w14:textId="77777777" w:rsidR="00B144E3" w:rsidRPr="007C49CB" w:rsidRDefault="00B144E3" w:rsidP="007C49CB">
      <w:pPr>
        <w:pStyle w:val="Standard"/>
        <w:numPr>
          <w:ilvl w:val="0"/>
          <w:numId w:val="5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British □</w:t>
      </w:r>
    </w:p>
    <w:p w14:paraId="77A2B61E" w14:textId="77777777" w:rsidR="00B144E3" w:rsidRPr="007C49CB" w:rsidRDefault="00B144E3" w:rsidP="007C49CB">
      <w:pPr>
        <w:pStyle w:val="Standard"/>
        <w:numPr>
          <w:ilvl w:val="0"/>
          <w:numId w:val="5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Gypsy or Irish Traveller □</w:t>
      </w:r>
    </w:p>
    <w:p w14:paraId="38319CA7" w14:textId="77777777" w:rsidR="00B144E3" w:rsidRPr="007C49CB" w:rsidRDefault="00B144E3" w:rsidP="007C49CB">
      <w:pPr>
        <w:pStyle w:val="Standard"/>
        <w:numPr>
          <w:ilvl w:val="0"/>
          <w:numId w:val="5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Any other white background □ [Please specify] __________</w:t>
      </w:r>
    </w:p>
    <w:p w14:paraId="625380F7" w14:textId="77777777" w:rsidR="00B144E3" w:rsidRPr="007C49CB" w:rsidRDefault="00B144E3" w:rsidP="007C49CB">
      <w:pPr>
        <w:pStyle w:val="Standard"/>
        <w:numPr>
          <w:ilvl w:val="0"/>
          <w:numId w:val="5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Prefer not to say □</w:t>
      </w:r>
    </w:p>
    <w:p w14:paraId="326C1081" w14:textId="77777777" w:rsidR="007C49CB" w:rsidRPr="007C49CB" w:rsidRDefault="007C49CB" w:rsidP="007C49CB">
      <w:pPr>
        <w:pStyle w:val="Standard"/>
        <w:spacing w:line="360" w:lineRule="auto"/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</w:pPr>
    </w:p>
    <w:p w14:paraId="38877CD1" w14:textId="0F545C78" w:rsidR="00B144E3" w:rsidRPr="007C49CB" w:rsidRDefault="00B144E3" w:rsidP="007C49CB">
      <w:pPr>
        <w:pStyle w:val="Standard"/>
        <w:spacing w:line="360" w:lineRule="auto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  <w:t>Mixed/Multiple Ethnic Groups</w:t>
      </w:r>
    </w:p>
    <w:p w14:paraId="40CC25C8" w14:textId="77777777" w:rsidR="00B144E3" w:rsidRPr="007C49CB" w:rsidRDefault="00B144E3" w:rsidP="007C49CB">
      <w:pPr>
        <w:pStyle w:val="Standard"/>
        <w:numPr>
          <w:ilvl w:val="0"/>
          <w:numId w:val="6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White and Black Caribbean □</w:t>
      </w:r>
    </w:p>
    <w:p w14:paraId="72D24AE9" w14:textId="77777777" w:rsidR="00B144E3" w:rsidRPr="007C49CB" w:rsidRDefault="00B144E3" w:rsidP="007C49CB">
      <w:pPr>
        <w:pStyle w:val="Standard"/>
        <w:numPr>
          <w:ilvl w:val="0"/>
          <w:numId w:val="6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White and Black African □</w:t>
      </w:r>
    </w:p>
    <w:p w14:paraId="0890C402" w14:textId="77777777" w:rsidR="00B144E3" w:rsidRPr="007C49CB" w:rsidRDefault="00B144E3" w:rsidP="007C49CB">
      <w:pPr>
        <w:pStyle w:val="Standard"/>
        <w:numPr>
          <w:ilvl w:val="0"/>
          <w:numId w:val="6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White and Asian □</w:t>
      </w:r>
    </w:p>
    <w:p w14:paraId="34BC41D7" w14:textId="77777777" w:rsidR="00B144E3" w:rsidRPr="007C49CB" w:rsidRDefault="00B144E3" w:rsidP="007C49CB">
      <w:pPr>
        <w:pStyle w:val="Standard"/>
        <w:numPr>
          <w:ilvl w:val="0"/>
          <w:numId w:val="6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Any other mixed background □ [Please specify] __________</w:t>
      </w:r>
    </w:p>
    <w:p w14:paraId="3536A907" w14:textId="77777777" w:rsidR="00B144E3" w:rsidRPr="007C49CB" w:rsidRDefault="00B144E3" w:rsidP="007C49CB">
      <w:pPr>
        <w:pStyle w:val="Standard"/>
        <w:numPr>
          <w:ilvl w:val="0"/>
          <w:numId w:val="6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Prefer not to say □</w:t>
      </w:r>
    </w:p>
    <w:p w14:paraId="0C57C56D" w14:textId="77777777" w:rsidR="007C49CB" w:rsidRPr="007C49CB" w:rsidRDefault="007C49CB" w:rsidP="007C49CB">
      <w:pPr>
        <w:pStyle w:val="Standard"/>
        <w:spacing w:line="360" w:lineRule="auto"/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</w:pPr>
    </w:p>
    <w:p w14:paraId="0CFF35CE" w14:textId="76C20571" w:rsidR="00B144E3" w:rsidRPr="007C49CB" w:rsidRDefault="00B144E3" w:rsidP="007C49CB">
      <w:pPr>
        <w:pStyle w:val="Standard"/>
        <w:spacing w:line="360" w:lineRule="auto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  <w:t>Asian/Asian British</w:t>
      </w:r>
    </w:p>
    <w:p w14:paraId="35BFE585" w14:textId="77777777" w:rsidR="00B144E3" w:rsidRPr="007C49CB" w:rsidRDefault="00B144E3" w:rsidP="007C49CB">
      <w:pPr>
        <w:pStyle w:val="Standard"/>
        <w:numPr>
          <w:ilvl w:val="0"/>
          <w:numId w:val="7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Indian □</w:t>
      </w:r>
    </w:p>
    <w:p w14:paraId="1DD4F650" w14:textId="77777777" w:rsidR="00B144E3" w:rsidRPr="007C49CB" w:rsidRDefault="00B144E3" w:rsidP="007C49CB">
      <w:pPr>
        <w:pStyle w:val="Standard"/>
        <w:numPr>
          <w:ilvl w:val="0"/>
          <w:numId w:val="7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Pakistani □</w:t>
      </w:r>
    </w:p>
    <w:p w14:paraId="0DFA0A1F" w14:textId="77777777" w:rsidR="00B144E3" w:rsidRPr="007C49CB" w:rsidRDefault="00B144E3" w:rsidP="007C49CB">
      <w:pPr>
        <w:pStyle w:val="Standard"/>
        <w:numPr>
          <w:ilvl w:val="0"/>
          <w:numId w:val="7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Bangladeshi □</w:t>
      </w:r>
    </w:p>
    <w:p w14:paraId="4C62FD6F" w14:textId="77777777" w:rsidR="00B144E3" w:rsidRPr="007C49CB" w:rsidRDefault="00B144E3" w:rsidP="007C49CB">
      <w:pPr>
        <w:pStyle w:val="Standard"/>
        <w:numPr>
          <w:ilvl w:val="0"/>
          <w:numId w:val="7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lastRenderedPageBreak/>
        <w:t>Chinese □</w:t>
      </w:r>
    </w:p>
    <w:p w14:paraId="0CA171AE" w14:textId="77777777" w:rsidR="00B144E3" w:rsidRPr="007C49CB" w:rsidRDefault="00B144E3" w:rsidP="007C49CB">
      <w:pPr>
        <w:pStyle w:val="Standard"/>
        <w:numPr>
          <w:ilvl w:val="0"/>
          <w:numId w:val="7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Any other Asian background □ [Please specify] __________</w:t>
      </w:r>
    </w:p>
    <w:p w14:paraId="2892D856" w14:textId="77777777" w:rsidR="00B144E3" w:rsidRPr="007C49CB" w:rsidRDefault="00B144E3" w:rsidP="007C49CB">
      <w:pPr>
        <w:pStyle w:val="Standard"/>
        <w:numPr>
          <w:ilvl w:val="0"/>
          <w:numId w:val="7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Prefer not to say □</w:t>
      </w:r>
    </w:p>
    <w:p w14:paraId="3E24075D" w14:textId="77777777" w:rsidR="007C49CB" w:rsidRPr="007C49CB" w:rsidRDefault="007C49CB" w:rsidP="007C49CB">
      <w:pPr>
        <w:pStyle w:val="Standard"/>
        <w:spacing w:line="360" w:lineRule="auto"/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</w:pPr>
    </w:p>
    <w:p w14:paraId="24821098" w14:textId="1E3DA65D" w:rsidR="00B144E3" w:rsidRPr="007C49CB" w:rsidRDefault="00B144E3" w:rsidP="007C49CB">
      <w:pPr>
        <w:pStyle w:val="Standard"/>
        <w:spacing w:line="360" w:lineRule="auto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  <w:t>Black/African/Caribbean/Black British</w:t>
      </w:r>
    </w:p>
    <w:p w14:paraId="2CC35749" w14:textId="77777777" w:rsidR="00B144E3" w:rsidRPr="007C49CB" w:rsidRDefault="00B144E3" w:rsidP="007C49CB">
      <w:pPr>
        <w:pStyle w:val="Standard"/>
        <w:numPr>
          <w:ilvl w:val="0"/>
          <w:numId w:val="8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African □</w:t>
      </w:r>
    </w:p>
    <w:p w14:paraId="5CF84A9C" w14:textId="77777777" w:rsidR="00B144E3" w:rsidRPr="007C49CB" w:rsidRDefault="00B144E3" w:rsidP="007C49CB">
      <w:pPr>
        <w:pStyle w:val="Standard"/>
        <w:numPr>
          <w:ilvl w:val="0"/>
          <w:numId w:val="8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Caribbean □</w:t>
      </w:r>
    </w:p>
    <w:p w14:paraId="3C531A43" w14:textId="77777777" w:rsidR="00B144E3" w:rsidRPr="007C49CB" w:rsidRDefault="00B144E3" w:rsidP="007C49CB">
      <w:pPr>
        <w:pStyle w:val="Standard"/>
        <w:numPr>
          <w:ilvl w:val="0"/>
          <w:numId w:val="8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Any other Black/African/Caribbean background □ [Please specify] __________</w:t>
      </w:r>
    </w:p>
    <w:p w14:paraId="5B236324" w14:textId="77777777" w:rsidR="00B144E3" w:rsidRPr="007C49CB" w:rsidRDefault="00B144E3" w:rsidP="007C49CB">
      <w:pPr>
        <w:pStyle w:val="Standard"/>
        <w:numPr>
          <w:ilvl w:val="0"/>
          <w:numId w:val="8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Prefer not to say □</w:t>
      </w:r>
    </w:p>
    <w:p w14:paraId="0C4C773A" w14:textId="77777777" w:rsidR="007C49CB" w:rsidRPr="007C49CB" w:rsidRDefault="007C49CB" w:rsidP="007C49CB">
      <w:pPr>
        <w:pStyle w:val="Standard"/>
        <w:spacing w:line="360" w:lineRule="auto"/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</w:pPr>
    </w:p>
    <w:p w14:paraId="779F3E02" w14:textId="073B62DD" w:rsidR="00B144E3" w:rsidRPr="007C49CB" w:rsidRDefault="00B144E3" w:rsidP="007C49CB">
      <w:pPr>
        <w:pStyle w:val="Standard"/>
        <w:spacing w:line="360" w:lineRule="auto"/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  <w:t>Other Ethnic Group</w:t>
      </w:r>
    </w:p>
    <w:p w14:paraId="06F66941" w14:textId="77777777" w:rsidR="007C49CB" w:rsidRPr="007C49CB" w:rsidRDefault="007C49CB" w:rsidP="007C49CB">
      <w:pPr>
        <w:pStyle w:val="Standard"/>
        <w:spacing w:line="360" w:lineRule="auto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</w:p>
    <w:p w14:paraId="331ABC14" w14:textId="77777777" w:rsidR="00B144E3" w:rsidRPr="007C49CB" w:rsidRDefault="00B144E3" w:rsidP="007C49CB">
      <w:pPr>
        <w:pStyle w:val="Standard"/>
        <w:numPr>
          <w:ilvl w:val="0"/>
          <w:numId w:val="9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Arab □</w:t>
      </w:r>
    </w:p>
    <w:p w14:paraId="23AE0DBB" w14:textId="77777777" w:rsidR="00B144E3" w:rsidRPr="007C49CB" w:rsidRDefault="00B144E3" w:rsidP="007C49CB">
      <w:pPr>
        <w:pStyle w:val="Standard"/>
        <w:numPr>
          <w:ilvl w:val="0"/>
          <w:numId w:val="9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Any other ethnic group □ [Please specify] __________</w:t>
      </w:r>
    </w:p>
    <w:p w14:paraId="675176D4" w14:textId="77777777" w:rsidR="00B144E3" w:rsidRPr="007C49CB" w:rsidRDefault="00B144E3" w:rsidP="007C49CB">
      <w:pPr>
        <w:pStyle w:val="Standard"/>
        <w:numPr>
          <w:ilvl w:val="0"/>
          <w:numId w:val="9"/>
        </w:numPr>
        <w:spacing w:line="360" w:lineRule="auto"/>
        <w:ind w:left="0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Prefer not to say □</w:t>
      </w:r>
    </w:p>
    <w:p w14:paraId="456938A6" w14:textId="752AA399" w:rsidR="000B1F3F" w:rsidRPr="007C49CB" w:rsidRDefault="00922754" w:rsidP="007C49CB">
      <w:pPr>
        <w:pStyle w:val="Standard"/>
        <w:pageBreakBefore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noProof/>
          <w:color w:val="767171" w:themeColor="background2" w:themeShade="80"/>
          <w:sz w:val="28"/>
          <w:szCs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6" behindDoc="0" locked="0" layoutInCell="1" allowOverlap="1" wp14:anchorId="04EF1A31" wp14:editId="63CC7076">
                <wp:simplePos x="0" y="0"/>
                <wp:positionH relativeFrom="column">
                  <wp:posOffset>-343082</wp:posOffset>
                </wp:positionH>
                <wp:positionV relativeFrom="paragraph">
                  <wp:posOffset>-39959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3C0D6CE5">
              <v:line id="Straight Connector 5" style="position:absolute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27pt,-3.15pt" to="441pt,-3.15pt" w14:anchorId="47FE6F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kwIqgEAAEEDAAAOAAAAZHJzL2Uyb0RvYy54bWysUsuOGyEQvEfKPyDu8Xi98S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">
                <v:stroke joinstyle="miter" endcap="square"/>
                <w10:wrap type="tight"/>
              </v:line>
            </w:pict>
          </mc:Fallback>
        </mc:AlternateContent>
      </w:r>
      <w:r w:rsidRPr="007C49CB"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  <w:t xml:space="preserve">Do you consider yourself to have a disability or health condition?   </w:t>
      </w:r>
    </w:p>
    <w:p w14:paraId="1C8C0197" w14:textId="77777777" w:rsidR="00B144E3" w:rsidRPr="007C49CB" w:rsidRDefault="00B144E3" w:rsidP="007C49CB">
      <w:pPr>
        <w:pStyle w:val="Standard"/>
        <w:spacing w:line="360" w:lineRule="auto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Please note, this information will only be used to support the provision of reasonable adjustments.</w:t>
      </w:r>
    </w:p>
    <w:p w14:paraId="249B34BE" w14:textId="77777777" w:rsidR="007C49CB" w:rsidRPr="007C49CB" w:rsidRDefault="007C49CB" w:rsidP="007C49CB">
      <w:pPr>
        <w:pStyle w:val="Standard"/>
        <w:spacing w:line="360" w:lineRule="auto"/>
        <w:rPr>
          <w:rFonts w:ascii="Arial" w:hAnsi="Arial" w:cs="Arial"/>
          <w:color w:val="767171" w:themeColor="background2" w:themeShade="80"/>
          <w:sz w:val="28"/>
          <w:szCs w:val="28"/>
        </w:rPr>
      </w:pPr>
    </w:p>
    <w:p w14:paraId="3B027C33" w14:textId="798A6B6F" w:rsidR="00B144E3" w:rsidRPr="007C49CB" w:rsidRDefault="00922754" w:rsidP="007C49CB">
      <w:pPr>
        <w:pStyle w:val="Standard"/>
        <w:numPr>
          <w:ilvl w:val="0"/>
          <w:numId w:val="11"/>
        </w:numPr>
        <w:spacing w:line="360" w:lineRule="auto"/>
        <w:ind w:left="0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Yes</w:t>
      </w:r>
      <w:r w:rsidR="007C49CB" w:rsidRPr="007C49CB">
        <w:rPr>
          <w:rFonts w:ascii="Arial" w:hAnsi="Arial" w:cs="Arial"/>
          <w:color w:val="767171" w:themeColor="background2" w:themeShade="80"/>
          <w:sz w:val="28"/>
          <w:szCs w:val="28"/>
        </w:rPr>
        <w:t xml:space="preserve">                    </w:t>
      </w:r>
      <w:r w:rsidRPr="007C49CB">
        <w:rPr>
          <w:rFonts w:ascii="Arial" w:hAnsi="Arial" w:cs="Arial"/>
          <w:b/>
          <w:color w:val="767171" w:themeColor="background2" w:themeShade="80"/>
          <w:sz w:val="28"/>
          <w:szCs w:val="28"/>
        </w:rPr>
        <w:t xml:space="preserve"> </w:t>
      </w:r>
      <w:r w:rsidRPr="007C49CB">
        <w:rPr>
          <w:rFonts w:ascii="Arial" w:eastAsia="Wingdings 2" w:hAnsi="Arial" w:cs="Arial"/>
          <w:color w:val="767171" w:themeColor="background2" w:themeShade="80"/>
          <w:sz w:val="28"/>
          <w:szCs w:val="28"/>
        </w:rPr>
        <w:t></w:t>
      </w: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ab/>
        <w:t xml:space="preserve"> </w:t>
      </w:r>
    </w:p>
    <w:p w14:paraId="28058940" w14:textId="0E83C9AA" w:rsidR="00B144E3" w:rsidRPr="007C49CB" w:rsidRDefault="00922754" w:rsidP="007C49CB">
      <w:pPr>
        <w:pStyle w:val="Standard"/>
        <w:numPr>
          <w:ilvl w:val="0"/>
          <w:numId w:val="11"/>
        </w:numPr>
        <w:spacing w:line="360" w:lineRule="auto"/>
        <w:ind w:left="0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 xml:space="preserve">No </w:t>
      </w:r>
      <w:r w:rsidR="007C49CB" w:rsidRPr="007C49CB">
        <w:rPr>
          <w:rFonts w:ascii="Arial" w:hAnsi="Arial" w:cs="Arial"/>
          <w:color w:val="767171" w:themeColor="background2" w:themeShade="80"/>
          <w:sz w:val="28"/>
          <w:szCs w:val="28"/>
        </w:rPr>
        <w:t xml:space="preserve">                      </w:t>
      </w:r>
      <w:r w:rsidRPr="007C49CB">
        <w:rPr>
          <w:rFonts w:ascii="Arial" w:eastAsia="Wingdings 2" w:hAnsi="Arial" w:cs="Arial"/>
          <w:color w:val="767171" w:themeColor="background2" w:themeShade="80"/>
          <w:sz w:val="28"/>
          <w:szCs w:val="28"/>
        </w:rPr>
        <w:t></w:t>
      </w: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ab/>
        <w:t xml:space="preserve">   </w:t>
      </w:r>
    </w:p>
    <w:p w14:paraId="70AF0567" w14:textId="69637828" w:rsidR="000B1F3F" w:rsidRPr="007C49CB" w:rsidRDefault="00922754" w:rsidP="007C49CB">
      <w:pPr>
        <w:pStyle w:val="Standard"/>
        <w:numPr>
          <w:ilvl w:val="0"/>
          <w:numId w:val="11"/>
        </w:numPr>
        <w:spacing w:line="360" w:lineRule="auto"/>
        <w:ind w:left="0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 xml:space="preserve">Prefer not to say </w:t>
      </w:r>
      <w:r w:rsidRPr="007C49CB">
        <w:rPr>
          <w:rFonts w:ascii="Arial" w:eastAsia="Wingdings 2" w:hAnsi="Arial" w:cs="Arial"/>
          <w:color w:val="767171" w:themeColor="background2" w:themeShade="80"/>
          <w:sz w:val="28"/>
          <w:szCs w:val="28"/>
        </w:rPr>
        <w:t></w:t>
      </w:r>
    </w:p>
    <w:p w14:paraId="056F3D1A" w14:textId="77777777" w:rsidR="000B1F3F" w:rsidRPr="007C49CB" w:rsidRDefault="000B1F3F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</w:p>
    <w:p w14:paraId="4BEFE8EA" w14:textId="77777777" w:rsidR="007C49CB" w:rsidRPr="007C49CB" w:rsidRDefault="00B144E3" w:rsidP="007C49CB">
      <w:pPr>
        <w:pStyle w:val="Standard"/>
        <w:spacing w:line="360" w:lineRule="auto"/>
        <w:ind w:hanging="27"/>
        <w:rPr>
          <w:rFonts w:ascii="Arial" w:hAnsi="Arial" w:cs="Arial"/>
          <w:color w:val="767171" w:themeColor="background2" w:themeShade="80"/>
          <w:sz w:val="28"/>
          <w:szCs w:val="28"/>
          <w:lang w:val="en-US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  <w:lang w:val="en-US"/>
        </w:rPr>
        <w:t xml:space="preserve">If yes, what is the effect or impact of your disability or health condition on your ability to give your best at work? </w:t>
      </w:r>
    </w:p>
    <w:p w14:paraId="6F5AF077" w14:textId="77777777" w:rsidR="007C49CB" w:rsidRPr="007C49CB" w:rsidRDefault="007C49CB" w:rsidP="007C49CB">
      <w:pPr>
        <w:pStyle w:val="Standard"/>
        <w:spacing w:line="360" w:lineRule="auto"/>
        <w:ind w:hanging="27"/>
        <w:rPr>
          <w:rFonts w:ascii="Arial" w:hAnsi="Arial" w:cs="Arial"/>
          <w:color w:val="767171" w:themeColor="background2" w:themeShade="80"/>
          <w:sz w:val="28"/>
          <w:szCs w:val="28"/>
          <w:lang w:val="en-US"/>
        </w:rPr>
      </w:pPr>
    </w:p>
    <w:p w14:paraId="0CD108FC" w14:textId="4DC73C23" w:rsidR="00B144E3" w:rsidRPr="007C49CB" w:rsidRDefault="00B144E3" w:rsidP="007C49CB">
      <w:pPr>
        <w:pStyle w:val="Standard"/>
        <w:spacing w:line="360" w:lineRule="auto"/>
        <w:ind w:hanging="27"/>
        <w:rPr>
          <w:rFonts w:ascii="Arial" w:hAnsi="Arial" w:cs="Arial"/>
          <w:color w:val="767171" w:themeColor="background2" w:themeShade="80"/>
          <w:sz w:val="28"/>
          <w:szCs w:val="28"/>
          <w:lang w:val="en-US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  <w:lang w:val="en-US"/>
        </w:rPr>
        <w:t>Please write here:</w:t>
      </w:r>
    </w:p>
    <w:p w14:paraId="53EF080B" w14:textId="77777777" w:rsidR="00B144E3" w:rsidRPr="007C49CB" w:rsidRDefault="00B144E3" w:rsidP="007C49CB">
      <w:pPr>
        <w:pStyle w:val="Standard"/>
        <w:spacing w:line="360" w:lineRule="auto"/>
        <w:ind w:hanging="27"/>
        <w:rPr>
          <w:rFonts w:ascii="Segoe UI" w:hAnsi="Segoe UI" w:cs="Segoe UI"/>
          <w:color w:val="767171" w:themeColor="background2" w:themeShade="80"/>
          <w:sz w:val="22"/>
          <w:szCs w:val="22"/>
          <w:lang w:val="en-US"/>
        </w:rPr>
      </w:pPr>
    </w:p>
    <w:p w14:paraId="6D8FD208" w14:textId="77777777" w:rsidR="00B144E3" w:rsidRPr="007C49CB" w:rsidRDefault="00B144E3" w:rsidP="007C49CB">
      <w:pPr>
        <w:pStyle w:val="Standard"/>
        <w:spacing w:line="360" w:lineRule="auto"/>
        <w:ind w:hanging="27"/>
        <w:rPr>
          <w:rFonts w:ascii="Arial" w:hAnsi="Arial" w:cs="Arial"/>
          <w:color w:val="767171" w:themeColor="background2" w:themeShade="80"/>
          <w:sz w:val="28"/>
          <w:szCs w:val="28"/>
          <w:lang w:val="en-US"/>
        </w:rPr>
      </w:pPr>
    </w:p>
    <w:p w14:paraId="67007F29" w14:textId="4FE23616" w:rsidR="000B1F3F" w:rsidRPr="007C49CB" w:rsidRDefault="00922754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/>
          <w:noProof/>
          <w:color w:val="767171" w:themeColor="background2" w:themeShade="8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35035495" wp14:editId="5BD09951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23634D52">
              <v:line id="Straight Connector 6" style="position:absolute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27pt,8.75pt" to="441pt,8.75pt" w14:anchorId="58E490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">
                <v:stroke joinstyle="miter" endcap="square"/>
                <w10:wrap type="tight"/>
              </v:line>
            </w:pict>
          </mc:Fallback>
        </mc:AlternateContent>
      </w:r>
      <w:r w:rsidR="00B144E3" w:rsidRPr="007C49CB">
        <w:rPr>
          <w:rFonts w:ascii="Arial" w:hAnsi="Arial" w:cs="Arial"/>
          <w:b/>
          <w:color w:val="767171" w:themeColor="background2" w:themeShade="80"/>
          <w:sz w:val="28"/>
          <w:szCs w:val="28"/>
        </w:rPr>
        <w:t>S</w:t>
      </w:r>
      <w:r w:rsidRPr="007C49CB">
        <w:rPr>
          <w:rFonts w:ascii="Arial" w:hAnsi="Arial" w:cs="Arial"/>
          <w:b/>
          <w:color w:val="767171" w:themeColor="background2" w:themeShade="80"/>
          <w:sz w:val="28"/>
          <w:szCs w:val="28"/>
        </w:rPr>
        <w:t xml:space="preserve">exual </w:t>
      </w:r>
      <w:r w:rsidR="00B144E3" w:rsidRPr="007C49CB">
        <w:rPr>
          <w:rFonts w:ascii="Arial" w:hAnsi="Arial" w:cs="Arial"/>
          <w:b/>
          <w:color w:val="767171" w:themeColor="background2" w:themeShade="80"/>
          <w:sz w:val="28"/>
          <w:szCs w:val="28"/>
        </w:rPr>
        <w:t>O</w:t>
      </w:r>
      <w:r w:rsidRPr="007C49CB">
        <w:rPr>
          <w:rFonts w:ascii="Arial" w:hAnsi="Arial" w:cs="Arial"/>
          <w:b/>
          <w:color w:val="767171" w:themeColor="background2" w:themeShade="80"/>
          <w:sz w:val="28"/>
          <w:szCs w:val="28"/>
        </w:rPr>
        <w:t>rientation</w:t>
      </w:r>
    </w:p>
    <w:p w14:paraId="7A64FF1B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</w:p>
    <w:p w14:paraId="0FC2EB07" w14:textId="77777777" w:rsidR="00B144E3" w:rsidRPr="007C49CB" w:rsidRDefault="00B144E3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Please tick the option that best describes your sexual orientation. If none of these terms describe you, please specify:</w:t>
      </w:r>
    </w:p>
    <w:p w14:paraId="63DD8917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</w:p>
    <w:p w14:paraId="43BF2E87" w14:textId="77777777" w:rsidR="00B144E3" w:rsidRPr="007C49CB" w:rsidRDefault="00B144E3" w:rsidP="007C49CB">
      <w:pPr>
        <w:pStyle w:val="Standard"/>
        <w:numPr>
          <w:ilvl w:val="0"/>
          <w:numId w:val="12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Heterosexual □</w:t>
      </w:r>
    </w:p>
    <w:p w14:paraId="1868D9B8" w14:textId="77777777" w:rsidR="00B144E3" w:rsidRPr="007C49CB" w:rsidRDefault="00B144E3" w:rsidP="007C49CB">
      <w:pPr>
        <w:pStyle w:val="Standard"/>
        <w:numPr>
          <w:ilvl w:val="0"/>
          <w:numId w:val="12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Gay □</w:t>
      </w:r>
    </w:p>
    <w:p w14:paraId="0975382C" w14:textId="77777777" w:rsidR="00B144E3" w:rsidRPr="007C49CB" w:rsidRDefault="00B144E3" w:rsidP="007C49CB">
      <w:pPr>
        <w:pStyle w:val="Standard"/>
        <w:numPr>
          <w:ilvl w:val="0"/>
          <w:numId w:val="12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Lesbian □</w:t>
      </w:r>
    </w:p>
    <w:p w14:paraId="70F898AB" w14:textId="77777777" w:rsidR="00B144E3" w:rsidRPr="007C49CB" w:rsidRDefault="00B144E3" w:rsidP="007C49CB">
      <w:pPr>
        <w:pStyle w:val="Standard"/>
        <w:numPr>
          <w:ilvl w:val="0"/>
          <w:numId w:val="12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Bisexual □</w:t>
      </w:r>
    </w:p>
    <w:p w14:paraId="0C05CA2A" w14:textId="77777777" w:rsidR="00B144E3" w:rsidRPr="007C49CB" w:rsidRDefault="00B144E3" w:rsidP="007C49CB">
      <w:pPr>
        <w:pStyle w:val="Standard"/>
        <w:numPr>
          <w:ilvl w:val="0"/>
          <w:numId w:val="12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Prefer not to say □</w:t>
      </w:r>
    </w:p>
    <w:p w14:paraId="45FD4083" w14:textId="44F14971" w:rsidR="000B1F3F" w:rsidRPr="007C49CB" w:rsidRDefault="00B144E3" w:rsidP="007C49CB">
      <w:pPr>
        <w:pStyle w:val="Standard"/>
        <w:numPr>
          <w:ilvl w:val="0"/>
          <w:numId w:val="12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[Other] __________</w:t>
      </w:r>
      <w:r w:rsidR="00922754" w:rsidRPr="007C49CB">
        <w:rPr>
          <w:rFonts w:ascii="Arial" w:hAnsi="Arial" w:cs="Arial"/>
          <w:color w:val="767171" w:themeColor="background2" w:themeShade="80"/>
          <w:sz w:val="28"/>
          <w:szCs w:val="28"/>
        </w:rPr>
        <w:tab/>
      </w:r>
    </w:p>
    <w:p w14:paraId="1FA0CC11" w14:textId="77777777" w:rsidR="000B1F3F" w:rsidRPr="007C49CB" w:rsidRDefault="00922754" w:rsidP="007C49CB">
      <w:pPr>
        <w:pStyle w:val="Standard"/>
        <w:spacing w:line="360" w:lineRule="auto"/>
        <w:jc w:val="both"/>
        <w:rPr>
          <w:rFonts w:ascii="Segoe UI" w:hAnsi="Segoe UI" w:cs="Segoe UI"/>
          <w:color w:val="767171" w:themeColor="background2" w:themeShade="80"/>
          <w:sz w:val="22"/>
          <w:szCs w:val="22"/>
        </w:rPr>
      </w:pPr>
      <w:r w:rsidRPr="007C49CB">
        <w:rPr>
          <w:rFonts w:ascii="Segoe UI" w:hAnsi="Segoe UI" w:cs="Segoe UI"/>
          <w:noProof/>
          <w:color w:val="767171" w:themeColor="background2" w:themeShade="80"/>
          <w:sz w:val="22"/>
          <w:szCs w:val="2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8" behindDoc="0" locked="0" layoutInCell="1" allowOverlap="1" wp14:anchorId="6C969350" wp14:editId="679E4A90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35DD1504">
              <v:line id="Straight Connector 7" style="position:absolute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27pt,13.7pt" to="441pt,13.7pt" w14:anchorId="20AC1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">
                <v:stroke joinstyle="miter" endcap="square"/>
                <w10:wrap type="tight"/>
              </v:line>
            </w:pict>
          </mc:Fallback>
        </mc:AlternateContent>
      </w:r>
      <w:r w:rsidRPr="007C49CB">
        <w:rPr>
          <w:rFonts w:ascii="Segoe UI" w:hAnsi="Segoe UI" w:cs="Segoe UI"/>
          <w:color w:val="767171" w:themeColor="background2" w:themeShade="80"/>
          <w:sz w:val="22"/>
          <w:szCs w:val="22"/>
        </w:rPr>
        <w:tab/>
      </w:r>
      <w:r w:rsidRPr="007C49CB">
        <w:rPr>
          <w:rFonts w:ascii="Segoe UI" w:hAnsi="Segoe UI" w:cs="Segoe UI"/>
          <w:color w:val="767171" w:themeColor="background2" w:themeShade="80"/>
          <w:sz w:val="22"/>
          <w:szCs w:val="22"/>
        </w:rPr>
        <w:tab/>
      </w:r>
      <w:r w:rsidRPr="007C49CB">
        <w:rPr>
          <w:rFonts w:ascii="Segoe UI" w:hAnsi="Segoe UI" w:cs="Segoe UI"/>
          <w:color w:val="767171" w:themeColor="background2" w:themeShade="80"/>
          <w:sz w:val="22"/>
          <w:szCs w:val="22"/>
        </w:rPr>
        <w:tab/>
      </w:r>
    </w:p>
    <w:p w14:paraId="76C15FEB" w14:textId="77777777" w:rsidR="000B1F3F" w:rsidRPr="007C49CB" w:rsidRDefault="00922754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/>
          <w:color w:val="767171" w:themeColor="background2" w:themeShade="80"/>
          <w:sz w:val="28"/>
          <w:szCs w:val="28"/>
        </w:rPr>
        <w:t>What is your religion or belief?</w:t>
      </w:r>
    </w:p>
    <w:p w14:paraId="16038616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/>
          <w:color w:val="767171" w:themeColor="background2" w:themeShade="80"/>
          <w:sz w:val="28"/>
          <w:szCs w:val="28"/>
        </w:rPr>
      </w:pPr>
    </w:p>
    <w:p w14:paraId="48E92C16" w14:textId="77777777" w:rsidR="00B144E3" w:rsidRPr="007C49CB" w:rsidRDefault="00B144E3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Please tick the option that best describes your religion or belief. If none of these terms describe you, please specify:</w:t>
      </w:r>
    </w:p>
    <w:p w14:paraId="2F82C359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</w:p>
    <w:p w14:paraId="344D11A6" w14:textId="77777777" w:rsidR="00B144E3" w:rsidRPr="007C49CB" w:rsidRDefault="00B144E3" w:rsidP="007C49CB">
      <w:pPr>
        <w:pStyle w:val="Standard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No religion or belief □</w:t>
      </w:r>
    </w:p>
    <w:p w14:paraId="0BAAD5FD" w14:textId="77777777" w:rsidR="00B144E3" w:rsidRPr="007C49CB" w:rsidRDefault="00B144E3" w:rsidP="007C49CB">
      <w:pPr>
        <w:pStyle w:val="Standard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Buddhist □</w:t>
      </w:r>
    </w:p>
    <w:p w14:paraId="33E005BB" w14:textId="77777777" w:rsidR="00B144E3" w:rsidRPr="007C49CB" w:rsidRDefault="00B144E3" w:rsidP="007C49CB">
      <w:pPr>
        <w:pStyle w:val="Standard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Christian □</w:t>
      </w:r>
    </w:p>
    <w:p w14:paraId="3448A0F7" w14:textId="77777777" w:rsidR="00B144E3" w:rsidRPr="007C49CB" w:rsidRDefault="00B144E3" w:rsidP="007C49CB">
      <w:pPr>
        <w:pStyle w:val="Standard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Hindu □</w:t>
      </w:r>
    </w:p>
    <w:p w14:paraId="6153E8E3" w14:textId="77777777" w:rsidR="00B144E3" w:rsidRPr="007C49CB" w:rsidRDefault="00B144E3" w:rsidP="007C49CB">
      <w:pPr>
        <w:pStyle w:val="Standard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Jewish □</w:t>
      </w:r>
    </w:p>
    <w:p w14:paraId="6B1A3F67" w14:textId="77777777" w:rsidR="00B144E3" w:rsidRPr="007C49CB" w:rsidRDefault="00B144E3" w:rsidP="007C49CB">
      <w:pPr>
        <w:pStyle w:val="Standard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Muslim □</w:t>
      </w:r>
    </w:p>
    <w:p w14:paraId="68FF44AE" w14:textId="77777777" w:rsidR="00B144E3" w:rsidRPr="007C49CB" w:rsidRDefault="00B144E3" w:rsidP="007C49CB">
      <w:pPr>
        <w:pStyle w:val="Standard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Sikh □</w:t>
      </w:r>
    </w:p>
    <w:p w14:paraId="23FAC791" w14:textId="77777777" w:rsidR="00B144E3" w:rsidRPr="007C49CB" w:rsidRDefault="00B144E3" w:rsidP="007C49CB">
      <w:pPr>
        <w:pStyle w:val="Standard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Prefer not to say □</w:t>
      </w:r>
    </w:p>
    <w:p w14:paraId="544D1A6E" w14:textId="77777777" w:rsidR="007C49CB" w:rsidRDefault="00B144E3" w:rsidP="007C49CB">
      <w:pPr>
        <w:pStyle w:val="Standard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[Other] __________</w:t>
      </w:r>
      <w:r w:rsidR="00922754" w:rsidRPr="007C49CB">
        <w:rPr>
          <w:rFonts w:ascii="Arial" w:hAnsi="Arial" w:cs="Arial"/>
          <w:noProof/>
          <w:color w:val="767171" w:themeColor="background2" w:themeShade="8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3E9F62BC" wp14:editId="039B99C5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F2553B8">
              <v:line id="Straight Connector 8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27pt,35.55pt" to="441pt,35.55pt" w14:anchorId="3B9B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">
                <v:stroke joinstyle="miter" endcap="square"/>
                <w10:wrap type="tight"/>
              </v:line>
            </w:pict>
          </mc:Fallback>
        </mc:AlternateContent>
      </w:r>
      <w:r w:rsidR="00922754" w:rsidRPr="007C49CB">
        <w:rPr>
          <w:rFonts w:ascii="Arial" w:hAnsi="Arial" w:cs="Arial"/>
          <w:color w:val="767171" w:themeColor="background2" w:themeShade="80"/>
          <w:sz w:val="28"/>
          <w:szCs w:val="28"/>
        </w:rPr>
        <w:tab/>
      </w:r>
    </w:p>
    <w:p w14:paraId="5C023D08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</w:p>
    <w:p w14:paraId="2355CC51" w14:textId="2CFBC434" w:rsidR="00B144E3" w:rsidRPr="007C49CB" w:rsidRDefault="00B144E3" w:rsidP="007C49CB">
      <w:pPr>
        <w:pStyle w:val="Standard"/>
        <w:spacing w:line="360" w:lineRule="auto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/>
          <w:color w:val="767171" w:themeColor="background2" w:themeShade="80"/>
          <w:sz w:val="28"/>
          <w:szCs w:val="28"/>
        </w:rPr>
        <w:t>What is your current working pattern?</w:t>
      </w:r>
    </w:p>
    <w:p w14:paraId="16D840E0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</w:p>
    <w:p w14:paraId="1CEC4142" w14:textId="6FC5EB14" w:rsidR="00B144E3" w:rsidRPr="007C49CB" w:rsidRDefault="00B144E3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Please tick the option that best describes your current working pattern:</w:t>
      </w:r>
    </w:p>
    <w:p w14:paraId="3057EE48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</w:p>
    <w:p w14:paraId="2E903C8C" w14:textId="77777777" w:rsidR="00B144E3" w:rsidRPr="007C49CB" w:rsidRDefault="00B144E3" w:rsidP="007C49CB">
      <w:pPr>
        <w:pStyle w:val="Standard"/>
        <w:numPr>
          <w:ilvl w:val="0"/>
          <w:numId w:val="14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Full-time □</w:t>
      </w:r>
    </w:p>
    <w:p w14:paraId="6E6F89D8" w14:textId="77777777" w:rsidR="00B144E3" w:rsidRPr="007C49CB" w:rsidRDefault="00B144E3" w:rsidP="007C49CB">
      <w:pPr>
        <w:pStyle w:val="Standard"/>
        <w:numPr>
          <w:ilvl w:val="0"/>
          <w:numId w:val="14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Part-time □</w:t>
      </w:r>
    </w:p>
    <w:p w14:paraId="48080C25" w14:textId="77777777" w:rsidR="00B144E3" w:rsidRPr="007C49CB" w:rsidRDefault="00B144E3" w:rsidP="007C49CB">
      <w:pPr>
        <w:pStyle w:val="Standard"/>
        <w:numPr>
          <w:ilvl w:val="0"/>
          <w:numId w:val="14"/>
        </w:numPr>
        <w:spacing w:line="360" w:lineRule="auto"/>
        <w:ind w:left="0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>Prefer not to say □</w:t>
      </w:r>
    </w:p>
    <w:p w14:paraId="10861260" w14:textId="77777777" w:rsidR="000B1F3F" w:rsidRPr="007C49CB" w:rsidRDefault="00922754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noProof/>
          <w:color w:val="767171" w:themeColor="background2" w:themeShade="8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0366DB62" wp14:editId="1BFAF6A7">
                <wp:simplePos x="0" y="0"/>
                <wp:positionH relativeFrom="column">
                  <wp:posOffset>-343082</wp:posOffset>
                </wp:positionH>
                <wp:positionV relativeFrom="paragraph">
                  <wp:posOffset>91440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2B6E8168">
              <v:line id="Straight Connector 9" style="position:absolute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27pt,7.2pt" to="441pt,7.2pt" w14:anchorId="0CCC22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">
                <v:stroke joinstyle="miter" endcap="square"/>
                <w10:wrap type="tight"/>
              </v:line>
            </w:pict>
          </mc:Fallback>
        </mc:AlternateContent>
      </w:r>
    </w:p>
    <w:p w14:paraId="6C133ADA" w14:textId="77777777" w:rsid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</w:pPr>
    </w:p>
    <w:p w14:paraId="334AB268" w14:textId="5CEC30A6" w:rsidR="009F47E4" w:rsidRDefault="009F47E4" w:rsidP="007C49CB">
      <w:pPr>
        <w:pStyle w:val="Standard"/>
        <w:spacing w:line="360" w:lineRule="auto"/>
        <w:jc w:val="both"/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  <w:lastRenderedPageBreak/>
        <w:t>What is your flexible working arrangement?</w:t>
      </w:r>
    </w:p>
    <w:p w14:paraId="10EF329F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</w:pPr>
    </w:p>
    <w:p w14:paraId="53AB163F" w14:textId="77777777" w:rsidR="009F47E4" w:rsidRDefault="009F47E4" w:rsidP="007C49CB">
      <w:pPr>
        <w:pStyle w:val="Standard"/>
        <w:spacing w:line="360" w:lineRule="auto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Please tick any of the options that apply to your flexible working arrangement:</w:t>
      </w:r>
    </w:p>
    <w:p w14:paraId="15709F16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</w:p>
    <w:p w14:paraId="65816040" w14:textId="77777777" w:rsidR="009F47E4" w:rsidRPr="007C49CB" w:rsidRDefault="009F47E4" w:rsidP="007C49CB">
      <w:pPr>
        <w:pStyle w:val="Standard"/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None □</w:t>
      </w:r>
    </w:p>
    <w:p w14:paraId="2F5670A3" w14:textId="77777777" w:rsidR="009F47E4" w:rsidRPr="007C49CB" w:rsidRDefault="009F47E4" w:rsidP="007C49CB">
      <w:pPr>
        <w:pStyle w:val="Standard"/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Flexi-time □</w:t>
      </w:r>
    </w:p>
    <w:p w14:paraId="222BDA95" w14:textId="77777777" w:rsidR="009F47E4" w:rsidRPr="007C49CB" w:rsidRDefault="009F47E4" w:rsidP="007C49CB">
      <w:pPr>
        <w:pStyle w:val="Standard"/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Staggered hours □</w:t>
      </w:r>
    </w:p>
    <w:p w14:paraId="076D56E8" w14:textId="77777777" w:rsidR="009F47E4" w:rsidRPr="007C49CB" w:rsidRDefault="009F47E4" w:rsidP="007C49CB">
      <w:pPr>
        <w:pStyle w:val="Standard"/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Term-time hours □</w:t>
      </w:r>
    </w:p>
    <w:p w14:paraId="08ABAE6B" w14:textId="77777777" w:rsidR="009F47E4" w:rsidRPr="007C49CB" w:rsidRDefault="009F47E4" w:rsidP="007C49CB">
      <w:pPr>
        <w:pStyle w:val="Standard"/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Annualised hours □</w:t>
      </w:r>
    </w:p>
    <w:p w14:paraId="3D4EF1D3" w14:textId="77777777" w:rsidR="009F47E4" w:rsidRPr="007C49CB" w:rsidRDefault="009F47E4" w:rsidP="007C49CB">
      <w:pPr>
        <w:pStyle w:val="Standard"/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Job-share □</w:t>
      </w:r>
    </w:p>
    <w:p w14:paraId="189FF2E9" w14:textId="77777777" w:rsidR="009F47E4" w:rsidRPr="007C49CB" w:rsidRDefault="009F47E4" w:rsidP="007C49CB">
      <w:pPr>
        <w:pStyle w:val="Standard"/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Flexible shifts □</w:t>
      </w:r>
    </w:p>
    <w:p w14:paraId="4B36A485" w14:textId="77777777" w:rsidR="009F47E4" w:rsidRPr="007C49CB" w:rsidRDefault="009F47E4" w:rsidP="007C49CB">
      <w:pPr>
        <w:pStyle w:val="Standard"/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Compressed hours □</w:t>
      </w:r>
    </w:p>
    <w:p w14:paraId="0A524DEC" w14:textId="77777777" w:rsidR="009F47E4" w:rsidRPr="007C49CB" w:rsidRDefault="009F47E4" w:rsidP="007C49CB">
      <w:pPr>
        <w:pStyle w:val="Standard"/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Homeworking □</w:t>
      </w:r>
    </w:p>
    <w:p w14:paraId="128414C7" w14:textId="77777777" w:rsidR="009F47E4" w:rsidRPr="007C49CB" w:rsidRDefault="009F47E4" w:rsidP="007C49CB">
      <w:pPr>
        <w:pStyle w:val="Standard"/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Prefer not to say □</w:t>
      </w:r>
    </w:p>
    <w:p w14:paraId="701DD90D" w14:textId="77777777" w:rsidR="009F47E4" w:rsidRPr="007C49CB" w:rsidRDefault="009F47E4" w:rsidP="007C49CB">
      <w:pPr>
        <w:pStyle w:val="Standard"/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[Other] __________</w:t>
      </w:r>
    </w:p>
    <w:p w14:paraId="17754867" w14:textId="1150D78D" w:rsidR="000B1F3F" w:rsidRPr="007C49CB" w:rsidRDefault="00922754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noProof/>
          <w:color w:val="767171" w:themeColor="background2" w:themeShade="8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5D5130D" wp14:editId="5A489DE8">
                <wp:simplePos x="0" y="0"/>
                <wp:positionH relativeFrom="column">
                  <wp:posOffset>-343082</wp:posOffset>
                </wp:positionH>
                <wp:positionV relativeFrom="paragraph">
                  <wp:posOffset>404622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787A4747">
              <v:line id="Straight Connector 10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27pt,31.85pt" to="441pt,31.85pt" w14:anchorId="27FF6F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">
                <v:stroke joinstyle="miter" endcap="square"/>
                <w10:wrap type="tight"/>
              </v:line>
            </w:pict>
          </mc:Fallback>
        </mc:AlternateContent>
      </w:r>
      <w:r w:rsidRPr="007C49CB">
        <w:rPr>
          <w:rFonts w:ascii="Arial" w:hAnsi="Arial" w:cs="Arial"/>
          <w:color w:val="767171" w:themeColor="background2" w:themeShade="80"/>
          <w:sz w:val="28"/>
          <w:szCs w:val="28"/>
        </w:rPr>
        <w:tab/>
      </w:r>
    </w:p>
    <w:p w14:paraId="096743B4" w14:textId="77777777" w:rsidR="000B1F3F" w:rsidRPr="007C49CB" w:rsidRDefault="000B1F3F" w:rsidP="007C49CB">
      <w:pPr>
        <w:pStyle w:val="Standard"/>
        <w:spacing w:line="360" w:lineRule="auto"/>
        <w:jc w:val="both"/>
        <w:rPr>
          <w:rFonts w:ascii="Arial" w:hAnsi="Arial" w:cs="Arial"/>
          <w:color w:val="767171" w:themeColor="background2" w:themeShade="80"/>
          <w:sz w:val="28"/>
          <w:szCs w:val="28"/>
        </w:rPr>
      </w:pPr>
    </w:p>
    <w:p w14:paraId="795993C6" w14:textId="77777777" w:rsidR="009F47E4" w:rsidRPr="007C49CB" w:rsidRDefault="009F47E4" w:rsidP="007C49CB">
      <w:pPr>
        <w:pStyle w:val="Standard"/>
        <w:spacing w:line="360" w:lineRule="auto"/>
        <w:jc w:val="both"/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  <w:t>Do you have caring responsibilities?</w:t>
      </w:r>
    </w:p>
    <w:p w14:paraId="6ADD6FAB" w14:textId="77777777" w:rsid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</w:p>
    <w:p w14:paraId="7C86FB4E" w14:textId="1C93BD9A" w:rsidR="009F47E4" w:rsidRDefault="009F47E4" w:rsidP="007C49CB">
      <w:pPr>
        <w:pStyle w:val="Standard"/>
        <w:spacing w:line="360" w:lineRule="auto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If yes, please tick all that apply:</w:t>
      </w:r>
    </w:p>
    <w:p w14:paraId="67856AC3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</w:p>
    <w:p w14:paraId="6163D126" w14:textId="77777777" w:rsidR="009F47E4" w:rsidRPr="007C49CB" w:rsidRDefault="009F47E4" w:rsidP="007C49CB">
      <w:pPr>
        <w:pStyle w:val="Standard"/>
        <w:numPr>
          <w:ilvl w:val="0"/>
          <w:numId w:val="16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None □</w:t>
      </w:r>
    </w:p>
    <w:p w14:paraId="4D5B9BB6" w14:textId="77777777" w:rsidR="009F47E4" w:rsidRPr="007C49CB" w:rsidRDefault="009F47E4" w:rsidP="007C49CB">
      <w:pPr>
        <w:pStyle w:val="Standard"/>
        <w:numPr>
          <w:ilvl w:val="0"/>
          <w:numId w:val="16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Primary carer of a child/children (under 18) □</w:t>
      </w:r>
    </w:p>
    <w:p w14:paraId="4E716717" w14:textId="77777777" w:rsidR="009F47E4" w:rsidRPr="007C49CB" w:rsidRDefault="009F47E4" w:rsidP="007C49CB">
      <w:pPr>
        <w:pStyle w:val="Standard"/>
        <w:numPr>
          <w:ilvl w:val="0"/>
          <w:numId w:val="16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Primary carer of disabled child/children □</w:t>
      </w:r>
    </w:p>
    <w:p w14:paraId="6F8CAC41" w14:textId="77777777" w:rsidR="009F47E4" w:rsidRPr="007C49CB" w:rsidRDefault="009F47E4" w:rsidP="007C49CB">
      <w:pPr>
        <w:pStyle w:val="Standard"/>
        <w:numPr>
          <w:ilvl w:val="0"/>
          <w:numId w:val="16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Primary carer of disabled adult (18 and over) □</w:t>
      </w:r>
    </w:p>
    <w:p w14:paraId="02B91DB9" w14:textId="77777777" w:rsidR="009F47E4" w:rsidRPr="007C49CB" w:rsidRDefault="009F47E4" w:rsidP="007C49CB">
      <w:pPr>
        <w:pStyle w:val="Standard"/>
        <w:numPr>
          <w:ilvl w:val="0"/>
          <w:numId w:val="16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Primary carer of older person □</w:t>
      </w:r>
    </w:p>
    <w:p w14:paraId="12B5E919" w14:textId="77777777" w:rsidR="009F47E4" w:rsidRPr="007C49CB" w:rsidRDefault="009F47E4" w:rsidP="007C49CB">
      <w:pPr>
        <w:pStyle w:val="Standard"/>
        <w:numPr>
          <w:ilvl w:val="0"/>
          <w:numId w:val="16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t>Secondary carer (another person carries out the main caring role) □</w:t>
      </w:r>
    </w:p>
    <w:p w14:paraId="67BC21F9" w14:textId="77777777" w:rsidR="009F47E4" w:rsidRPr="007C49CB" w:rsidRDefault="009F47E4" w:rsidP="007C49CB">
      <w:pPr>
        <w:pStyle w:val="Standard"/>
        <w:numPr>
          <w:ilvl w:val="0"/>
          <w:numId w:val="16"/>
        </w:numPr>
        <w:spacing w:line="360" w:lineRule="auto"/>
        <w:ind w:left="0"/>
        <w:jc w:val="both"/>
        <w:rPr>
          <w:rFonts w:ascii="Arial" w:hAnsi="Arial" w:cs="Arial"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hAnsi="Arial" w:cs="Arial"/>
          <w:bCs/>
          <w:color w:val="767171" w:themeColor="background2" w:themeShade="80"/>
          <w:sz w:val="28"/>
          <w:szCs w:val="28"/>
        </w:rPr>
        <w:lastRenderedPageBreak/>
        <w:t>Prefer not to say □</w:t>
      </w:r>
    </w:p>
    <w:p w14:paraId="3805164A" w14:textId="77777777" w:rsidR="009F47E4" w:rsidRPr="007C49CB" w:rsidRDefault="00A93742" w:rsidP="007C49CB">
      <w:pPr>
        <w:pStyle w:val="Standard"/>
        <w:spacing w:line="360" w:lineRule="auto"/>
        <w:jc w:val="both"/>
        <w:rPr>
          <w:rFonts w:ascii="Arial" w:eastAsia="Wingdings 2" w:hAnsi="Arial" w:cs="Arial"/>
          <w:color w:val="767171" w:themeColor="background2" w:themeShade="80"/>
          <w:sz w:val="28"/>
          <w:szCs w:val="28"/>
        </w:rPr>
      </w:pPr>
      <w:r>
        <w:rPr>
          <w:rFonts w:ascii="Arial" w:eastAsia="Wingdings 2" w:hAnsi="Arial" w:cs="Arial"/>
          <w:color w:val="767171" w:themeColor="background2" w:themeShade="80"/>
          <w:sz w:val="28"/>
          <w:szCs w:val="28"/>
        </w:rPr>
        <w:pict w14:anchorId="4A0CA5F0">
          <v:rect id="_x0000_i1025" style="width:0;height:1.5pt" o:hralign="center" o:hrstd="t" o:hr="t" fillcolor="#a0a0a0" stroked="f"/>
        </w:pict>
      </w:r>
    </w:p>
    <w:p w14:paraId="7D46EAC9" w14:textId="77777777" w:rsidR="007C49CB" w:rsidRPr="007C49CB" w:rsidRDefault="009F47E4" w:rsidP="007C49CB">
      <w:pPr>
        <w:pStyle w:val="Standard"/>
        <w:spacing w:line="360" w:lineRule="auto"/>
        <w:jc w:val="both"/>
        <w:rPr>
          <w:rFonts w:ascii="Arial" w:eastAsia="Wingdings 2" w:hAnsi="Arial" w:cs="Arial"/>
          <w:b/>
          <w:bCs/>
          <w:color w:val="767171" w:themeColor="background2" w:themeShade="80"/>
          <w:sz w:val="28"/>
          <w:szCs w:val="28"/>
        </w:rPr>
      </w:pPr>
      <w:r w:rsidRPr="007C49CB">
        <w:rPr>
          <w:rFonts w:ascii="Arial" w:eastAsia="Wingdings 2" w:hAnsi="Arial" w:cs="Arial"/>
          <w:b/>
          <w:bCs/>
          <w:color w:val="767171" w:themeColor="background2" w:themeShade="80"/>
          <w:sz w:val="28"/>
          <w:szCs w:val="28"/>
        </w:rPr>
        <w:t>Declaration</w:t>
      </w:r>
    </w:p>
    <w:p w14:paraId="3634D3AC" w14:textId="41693C9B" w:rsidR="009F47E4" w:rsidRPr="007C49CB" w:rsidRDefault="009F47E4" w:rsidP="007C49CB">
      <w:pPr>
        <w:pStyle w:val="Standard"/>
        <w:spacing w:line="360" w:lineRule="auto"/>
        <w:jc w:val="both"/>
        <w:rPr>
          <w:rFonts w:ascii="Arial" w:eastAsia="Wingdings 2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eastAsia="Wingdings 2" w:hAnsi="Arial" w:cs="Arial"/>
          <w:color w:val="767171" w:themeColor="background2" w:themeShade="80"/>
          <w:sz w:val="28"/>
          <w:szCs w:val="28"/>
        </w:rPr>
        <w:br/>
        <w:t>I confirm that the information I have provided is accurate to the best of my knowledge. I understand that the information will be used for monitoring purposes only and that it will not impact my job application.</w:t>
      </w:r>
    </w:p>
    <w:p w14:paraId="2B5F552F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eastAsia="Wingdings 2" w:hAnsi="Arial" w:cs="Arial"/>
          <w:color w:val="767171" w:themeColor="background2" w:themeShade="80"/>
          <w:sz w:val="28"/>
          <w:szCs w:val="28"/>
        </w:rPr>
      </w:pPr>
    </w:p>
    <w:p w14:paraId="23A94F91" w14:textId="77777777" w:rsidR="009F47E4" w:rsidRPr="007C49CB" w:rsidRDefault="009F47E4" w:rsidP="007C49CB">
      <w:pPr>
        <w:pStyle w:val="Standard"/>
        <w:numPr>
          <w:ilvl w:val="0"/>
          <w:numId w:val="18"/>
        </w:numPr>
        <w:spacing w:line="360" w:lineRule="auto"/>
        <w:ind w:left="0"/>
        <w:jc w:val="both"/>
        <w:rPr>
          <w:rFonts w:ascii="Arial" w:eastAsia="Wingdings 2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eastAsia="Wingdings 2" w:hAnsi="Arial" w:cs="Arial"/>
          <w:color w:val="767171" w:themeColor="background2" w:themeShade="80"/>
          <w:sz w:val="28"/>
          <w:szCs w:val="28"/>
        </w:rPr>
        <w:t>Signature: ___________________</w:t>
      </w:r>
    </w:p>
    <w:p w14:paraId="40580E1E" w14:textId="77777777" w:rsidR="007C49CB" w:rsidRPr="007C49CB" w:rsidRDefault="007C49CB" w:rsidP="007C49CB">
      <w:pPr>
        <w:pStyle w:val="Standard"/>
        <w:spacing w:line="360" w:lineRule="auto"/>
        <w:jc w:val="both"/>
        <w:rPr>
          <w:rFonts w:ascii="Arial" w:eastAsia="Wingdings 2" w:hAnsi="Arial" w:cs="Arial"/>
          <w:color w:val="767171" w:themeColor="background2" w:themeShade="80"/>
          <w:sz w:val="28"/>
          <w:szCs w:val="28"/>
        </w:rPr>
      </w:pPr>
    </w:p>
    <w:p w14:paraId="315E3E99" w14:textId="77777777" w:rsidR="009F47E4" w:rsidRPr="007C49CB" w:rsidRDefault="009F47E4" w:rsidP="007C49CB">
      <w:pPr>
        <w:pStyle w:val="Standard"/>
        <w:numPr>
          <w:ilvl w:val="0"/>
          <w:numId w:val="18"/>
        </w:numPr>
        <w:spacing w:line="360" w:lineRule="auto"/>
        <w:ind w:left="0"/>
        <w:jc w:val="both"/>
        <w:rPr>
          <w:rFonts w:ascii="Arial" w:eastAsia="Wingdings 2" w:hAnsi="Arial" w:cs="Arial"/>
          <w:color w:val="767171" w:themeColor="background2" w:themeShade="80"/>
          <w:sz w:val="28"/>
          <w:szCs w:val="28"/>
        </w:rPr>
      </w:pPr>
      <w:r w:rsidRPr="007C49CB">
        <w:rPr>
          <w:rFonts w:ascii="Arial" w:eastAsia="Wingdings 2" w:hAnsi="Arial" w:cs="Arial"/>
          <w:color w:val="767171" w:themeColor="background2" w:themeShade="80"/>
          <w:sz w:val="28"/>
          <w:szCs w:val="28"/>
        </w:rPr>
        <w:t>Date: ___________________</w:t>
      </w:r>
    </w:p>
    <w:p w14:paraId="38E4E1D9" w14:textId="0F3E3E16" w:rsidR="4B344352" w:rsidRPr="007C49CB" w:rsidRDefault="4B344352" w:rsidP="4B344352">
      <w:pPr>
        <w:pStyle w:val="Standard"/>
        <w:ind w:left="-567"/>
        <w:jc w:val="both"/>
        <w:rPr>
          <w:rFonts w:ascii="Segoe UI" w:eastAsia="Wingdings 2" w:hAnsi="Segoe UI" w:cs="Segoe UI"/>
          <w:color w:val="767171" w:themeColor="background2" w:themeShade="80"/>
          <w:sz w:val="22"/>
          <w:szCs w:val="22"/>
        </w:rPr>
      </w:pPr>
    </w:p>
    <w:p w14:paraId="1C7CB305" w14:textId="59DE75C9" w:rsidR="4B344352" w:rsidRDefault="4B344352" w:rsidP="4B344352">
      <w:pPr>
        <w:pStyle w:val="Standard"/>
        <w:ind w:left="-567"/>
        <w:jc w:val="both"/>
        <w:rPr>
          <w:rFonts w:ascii="Segoe UI" w:eastAsia="Wingdings 2" w:hAnsi="Segoe UI" w:cs="Segoe UI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576"/>
        <w:gridCol w:w="5714"/>
      </w:tblGrid>
      <w:tr w:rsidR="4B344352" w14:paraId="3DFE3A3C" w14:textId="77777777" w:rsidTr="313E4DE4">
        <w:trPr>
          <w:trHeight w:val="300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E767C"/>
            <w:tcMar>
              <w:left w:w="105" w:type="dxa"/>
              <w:right w:w="105" w:type="dxa"/>
            </w:tcMar>
          </w:tcPr>
          <w:p w14:paraId="3EE65D4F" w14:textId="0E5D64DA" w:rsidR="4B344352" w:rsidRDefault="4B344352" w:rsidP="4B344352">
            <w:pPr>
              <w:spacing w:after="160" w:line="257" w:lineRule="auto"/>
              <w:rPr>
                <w:rFonts w:ascii="Segoe UI" w:eastAsia="Segoe UI" w:hAnsi="Segoe UI" w:cs="Segoe UI"/>
                <w:color w:val="F8E6E9"/>
                <w:sz w:val="22"/>
                <w:szCs w:val="22"/>
              </w:rPr>
            </w:pPr>
            <w:r w:rsidRPr="4B344352">
              <w:rPr>
                <w:rFonts w:ascii="Segoe UI" w:eastAsia="Segoe UI" w:hAnsi="Segoe UI" w:cs="Segoe UI"/>
                <w:b/>
                <w:bCs/>
                <w:color w:val="F8E6E9"/>
                <w:sz w:val="22"/>
                <w:szCs w:val="22"/>
                <w:lang w:val="en-GB"/>
              </w:rPr>
              <w:t>Field</w:t>
            </w:r>
            <w:r w:rsidRPr="4B344352">
              <w:rPr>
                <w:rFonts w:ascii="Segoe UI" w:eastAsia="Segoe UI" w:hAnsi="Segoe UI" w:cs="Segoe UI"/>
                <w:color w:val="F8E6E9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E767C"/>
            <w:tcMar>
              <w:left w:w="105" w:type="dxa"/>
              <w:right w:w="105" w:type="dxa"/>
            </w:tcMar>
          </w:tcPr>
          <w:p w14:paraId="1531DAF5" w14:textId="1DD43757" w:rsidR="4B344352" w:rsidRDefault="4B344352" w:rsidP="4B344352">
            <w:pPr>
              <w:spacing w:after="160" w:line="257" w:lineRule="auto"/>
              <w:rPr>
                <w:rFonts w:ascii="Segoe UI" w:eastAsia="Segoe UI" w:hAnsi="Segoe UI" w:cs="Segoe UI"/>
                <w:color w:val="F8E6E9"/>
                <w:sz w:val="22"/>
                <w:szCs w:val="22"/>
              </w:rPr>
            </w:pPr>
            <w:r w:rsidRPr="4B344352">
              <w:rPr>
                <w:rFonts w:ascii="Segoe UI" w:eastAsia="Segoe UI" w:hAnsi="Segoe UI" w:cs="Segoe UI"/>
                <w:b/>
                <w:bCs/>
                <w:color w:val="F8E6E9"/>
                <w:sz w:val="22"/>
                <w:szCs w:val="22"/>
                <w:lang w:val="en-GB"/>
              </w:rPr>
              <w:t>Description</w:t>
            </w:r>
          </w:p>
        </w:tc>
      </w:tr>
      <w:tr w:rsidR="4B344352" w14:paraId="625E5468" w14:textId="77777777" w:rsidTr="313E4DE4">
        <w:trPr>
          <w:trHeight w:val="300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461BC3" w14:textId="688EFC9C" w:rsidR="4B344352" w:rsidRDefault="4B344352" w:rsidP="4B344352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 w:rsidRPr="4B344352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Document title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C09D4C" w14:textId="3764DD31" w:rsidR="4B344352" w:rsidRDefault="4B344352" w:rsidP="4B344352">
            <w:pPr>
              <w:spacing w:after="160" w:line="257" w:lineRule="auto"/>
            </w:pPr>
            <w:r w:rsidRPr="4B344352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Equality and Diversity Monitoring Form</w:t>
            </w:r>
          </w:p>
        </w:tc>
      </w:tr>
      <w:tr w:rsidR="4B344352" w14:paraId="1D6D9894" w14:textId="77777777" w:rsidTr="313E4DE4">
        <w:trPr>
          <w:trHeight w:val="300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68638D6" w14:textId="47662FED" w:rsidR="4B344352" w:rsidRDefault="4B344352" w:rsidP="4B344352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 w:rsidRPr="4B344352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 xml:space="preserve">Version 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765208" w14:textId="6C2FBB26" w:rsidR="313E4DE4" w:rsidRDefault="313E4DE4" w:rsidP="313E4DE4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 w:rsidRPr="313E4DE4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 xml:space="preserve"> V</w:t>
            </w:r>
            <w:r w:rsidR="006A2603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6.0</w:t>
            </w:r>
          </w:p>
        </w:tc>
      </w:tr>
      <w:tr w:rsidR="4B344352" w14:paraId="421F0C20" w14:textId="77777777" w:rsidTr="313E4DE4">
        <w:trPr>
          <w:trHeight w:val="300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F0C620" w14:textId="778BABB9" w:rsidR="4B344352" w:rsidRDefault="4B344352" w:rsidP="4B344352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 w:rsidRPr="4B344352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 xml:space="preserve">Author 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B17FE8" w14:textId="27D28908" w:rsidR="313E4DE4" w:rsidRDefault="313E4DE4" w:rsidP="313E4DE4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 w:rsidRPr="313E4DE4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 xml:space="preserve">Recruitment and Therapies </w:t>
            </w:r>
            <w:r w:rsidR="006A2603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Lead &amp; DSL</w:t>
            </w:r>
          </w:p>
        </w:tc>
      </w:tr>
      <w:tr w:rsidR="4B344352" w14:paraId="28C9E6FE" w14:textId="77777777" w:rsidTr="313E4DE4">
        <w:trPr>
          <w:trHeight w:val="300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852308D" w14:textId="744217E7" w:rsidR="4B344352" w:rsidRDefault="4B344352" w:rsidP="4B344352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 w:rsidRPr="4B344352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Date issued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E89580" w14:textId="4C196874" w:rsidR="313E4DE4" w:rsidRDefault="006A2603" w:rsidP="313E4DE4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19/02/2026</w:t>
            </w:r>
          </w:p>
        </w:tc>
      </w:tr>
      <w:tr w:rsidR="4B344352" w14:paraId="6C9CBEDC" w14:textId="77777777" w:rsidTr="313E4DE4">
        <w:trPr>
          <w:trHeight w:val="300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7697009" w14:textId="38BF22C0" w:rsidR="4B344352" w:rsidRDefault="4B344352" w:rsidP="4B344352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 w:rsidRPr="4B344352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 xml:space="preserve">Status 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660AA7" w14:textId="07100BEB" w:rsidR="313E4DE4" w:rsidRDefault="313E4DE4" w:rsidP="313E4DE4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 w:rsidRPr="313E4DE4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Approved </w:t>
            </w:r>
          </w:p>
        </w:tc>
      </w:tr>
      <w:tr w:rsidR="4B344352" w14:paraId="6A016B5D" w14:textId="77777777" w:rsidTr="313E4DE4">
        <w:trPr>
          <w:trHeight w:val="300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051E88" w14:textId="1B5F9131" w:rsidR="4B344352" w:rsidRDefault="4B344352" w:rsidP="4B344352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 w:rsidRPr="4B344352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Approved by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3F4B68" w14:textId="658C60A5" w:rsidR="313E4DE4" w:rsidRDefault="006A2603" w:rsidP="313E4DE4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 w:rsidRPr="313E4DE4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 xml:space="preserve">Recruitment and Therapies </w:t>
            </w:r>
            <w:r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Lead &amp; DSL</w:t>
            </w:r>
          </w:p>
        </w:tc>
      </w:tr>
      <w:tr w:rsidR="4B344352" w14:paraId="687EE304" w14:textId="77777777" w:rsidTr="313E4DE4">
        <w:trPr>
          <w:trHeight w:val="300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6E8BB9" w14:textId="60B5818E" w:rsidR="4B344352" w:rsidRDefault="4B344352" w:rsidP="4B344352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 w:rsidRPr="4B344352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Review date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CC191B" w14:textId="0B85278A" w:rsidR="313E4DE4" w:rsidRDefault="006A2603" w:rsidP="313E4DE4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19/02/</w:t>
            </w:r>
            <w:r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20</w:t>
            </w:r>
            <w:r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2</w:t>
            </w:r>
            <w:r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7</w:t>
            </w:r>
          </w:p>
        </w:tc>
      </w:tr>
      <w:tr w:rsidR="4B344352" w14:paraId="2DE11623" w14:textId="77777777" w:rsidTr="313E4DE4">
        <w:trPr>
          <w:trHeight w:val="300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FBBE2A" w14:textId="43240B51" w:rsidR="4B344352" w:rsidRDefault="4B344352" w:rsidP="4B344352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 w:rsidRPr="4B344352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>Document location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7CC7BD" w14:textId="3E0CCC67" w:rsidR="313E4DE4" w:rsidRDefault="313E4DE4" w:rsidP="313E4DE4">
            <w:pPr>
              <w:spacing w:after="160" w:line="257" w:lineRule="auto"/>
              <w:rPr>
                <w:rFonts w:ascii="Segoe UI" w:eastAsia="Segoe UI" w:hAnsi="Segoe UI" w:cs="Segoe UI"/>
                <w:color w:val="979EA3"/>
                <w:sz w:val="22"/>
                <w:szCs w:val="22"/>
              </w:rPr>
            </w:pPr>
            <w:r w:rsidRPr="313E4DE4">
              <w:rPr>
                <w:rFonts w:ascii="Segoe UI" w:eastAsia="Segoe UI" w:hAnsi="Segoe UI" w:cs="Segoe UI"/>
                <w:color w:val="979EA3"/>
                <w:sz w:val="22"/>
                <w:szCs w:val="22"/>
                <w:lang w:val="en-GB"/>
              </w:rPr>
              <w:t xml:space="preserve">Document Control SharePoint – Human Resources </w:t>
            </w:r>
          </w:p>
        </w:tc>
      </w:tr>
    </w:tbl>
    <w:p w14:paraId="78F111B8" w14:textId="48871127" w:rsidR="4B344352" w:rsidRDefault="4B344352" w:rsidP="4B344352">
      <w:pPr>
        <w:pStyle w:val="Standard"/>
        <w:ind w:left="-567"/>
        <w:jc w:val="both"/>
        <w:rPr>
          <w:rFonts w:ascii="Segoe UI" w:eastAsia="Wingdings 2" w:hAnsi="Segoe UI" w:cs="Segoe UI"/>
          <w:sz w:val="22"/>
          <w:szCs w:val="22"/>
        </w:rPr>
      </w:pPr>
    </w:p>
    <w:sectPr w:rsidR="4B344352">
      <w:headerReference w:type="default" r:id="rId10"/>
      <w:footerReference w:type="default" r:id="rId11"/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70E96" w14:textId="77777777" w:rsidR="00A93742" w:rsidRDefault="00A93742">
      <w:r>
        <w:separator/>
      </w:r>
    </w:p>
  </w:endnote>
  <w:endnote w:type="continuationSeparator" w:id="0">
    <w:p w14:paraId="02A8F184" w14:textId="77777777" w:rsidR="00A93742" w:rsidRDefault="00A93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WenQuanYi Micro Hei">
    <w:altName w:val="Calibri"/>
    <w:charset w:val="00"/>
    <w:family w:val="auto"/>
    <w:pitch w:val="variable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CD17" w14:textId="6A3C878D" w:rsidR="6EFABB71" w:rsidRDefault="6EFABB71" w:rsidP="6EFABB71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B144E3">
      <w:rPr>
        <w:noProof/>
      </w:rPr>
      <w:t>1</w:t>
    </w:r>
    <w:r>
      <w:fldChar w:fldCharType="end"/>
    </w:r>
  </w:p>
  <w:p w14:paraId="6F06A9B4" w14:textId="3473A383" w:rsidR="00F27C74" w:rsidRPr="00F27C74" w:rsidRDefault="00F27C74">
    <w:pPr>
      <w:pStyle w:val="Footer"/>
      <w:rPr>
        <w:rFonts w:ascii="Segoe UI" w:hAnsi="Segoe UI" w:cs="Segoe UI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DCE58" w14:textId="77777777" w:rsidR="00A93742" w:rsidRDefault="00A93742">
      <w:bookmarkStart w:id="0" w:name="_Hlk183425315"/>
      <w:bookmarkEnd w:id="0"/>
      <w:r>
        <w:rPr>
          <w:color w:val="000000"/>
        </w:rPr>
        <w:separator/>
      </w:r>
    </w:p>
  </w:footnote>
  <w:footnote w:type="continuationSeparator" w:id="0">
    <w:p w14:paraId="283A5C76" w14:textId="77777777" w:rsidR="00A93742" w:rsidRDefault="00A93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5E03" w14:textId="2D2C35E7" w:rsidR="00962C61" w:rsidRDefault="00B144E3" w:rsidP="00962C61">
    <w:pPr>
      <w:pStyle w:val="Header"/>
    </w:pPr>
    <w:r w:rsidRPr="00B148AA">
      <w:rPr>
        <w:rFonts w:ascii="Tahoma" w:eastAsia="Times New Roman" w:hAnsi="Tahoma" w:cs="Tahoma"/>
        <w:noProof/>
        <w:szCs w:val="24"/>
        <w:lang w:eastAsia="en-GB"/>
      </w:rPr>
      <w:drawing>
        <wp:inline distT="0" distB="0" distL="0" distR="0" wp14:anchorId="141CAF2B" wp14:editId="78872715">
          <wp:extent cx="1289088" cy="447675"/>
          <wp:effectExtent l="0" t="0" r="6350" b="0"/>
          <wp:docPr id="12" name="Picture 1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306" cy="449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2359">
      <w:t xml:space="preserve">                             </w:t>
    </w:r>
    <w:r w:rsidR="1CF3C90E">
      <w:t xml:space="preserve">                    </w:t>
    </w:r>
  </w:p>
  <w:p w14:paraId="79864BDB" w14:textId="77777777" w:rsidR="00F27C74" w:rsidRDefault="00F27C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C42"/>
    <w:multiLevelType w:val="multilevel"/>
    <w:tmpl w:val="BA42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312B4"/>
    <w:multiLevelType w:val="multilevel"/>
    <w:tmpl w:val="61D6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B671A"/>
    <w:multiLevelType w:val="multilevel"/>
    <w:tmpl w:val="1958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55ED1"/>
    <w:multiLevelType w:val="multilevel"/>
    <w:tmpl w:val="89EA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146F6"/>
    <w:multiLevelType w:val="multilevel"/>
    <w:tmpl w:val="30EC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2B1E1E"/>
    <w:multiLevelType w:val="multilevel"/>
    <w:tmpl w:val="25E0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6C6A9C"/>
    <w:multiLevelType w:val="multilevel"/>
    <w:tmpl w:val="489C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25745"/>
    <w:multiLevelType w:val="multilevel"/>
    <w:tmpl w:val="8662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34D93"/>
    <w:multiLevelType w:val="multilevel"/>
    <w:tmpl w:val="ACCA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47239"/>
    <w:multiLevelType w:val="multilevel"/>
    <w:tmpl w:val="7352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C558D6"/>
    <w:multiLevelType w:val="multilevel"/>
    <w:tmpl w:val="AD80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abstractNum w:abstractNumId="12" w15:restartNumberingAfterBreak="0">
    <w:nsid w:val="5F365A5D"/>
    <w:multiLevelType w:val="multilevel"/>
    <w:tmpl w:val="F0AE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D3326C"/>
    <w:multiLevelType w:val="multilevel"/>
    <w:tmpl w:val="4016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0A676F"/>
    <w:multiLevelType w:val="multilevel"/>
    <w:tmpl w:val="BCB0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697E64"/>
    <w:multiLevelType w:val="multilevel"/>
    <w:tmpl w:val="2378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860CB0"/>
    <w:multiLevelType w:val="hybridMultilevel"/>
    <w:tmpl w:val="C608D990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7C8546B5"/>
    <w:multiLevelType w:val="multilevel"/>
    <w:tmpl w:val="C6F4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275325">
    <w:abstractNumId w:val="11"/>
  </w:num>
  <w:num w:numId="2" w16cid:durableId="249582655">
    <w:abstractNumId w:val="6"/>
  </w:num>
  <w:num w:numId="3" w16cid:durableId="1847207655">
    <w:abstractNumId w:val="9"/>
  </w:num>
  <w:num w:numId="4" w16cid:durableId="1016733204">
    <w:abstractNumId w:val="2"/>
  </w:num>
  <w:num w:numId="5" w16cid:durableId="1586916583">
    <w:abstractNumId w:val="13"/>
  </w:num>
  <w:num w:numId="6" w16cid:durableId="491455834">
    <w:abstractNumId w:val="3"/>
  </w:num>
  <w:num w:numId="7" w16cid:durableId="1986616603">
    <w:abstractNumId w:val="17"/>
  </w:num>
  <w:num w:numId="8" w16cid:durableId="298146420">
    <w:abstractNumId w:val="5"/>
  </w:num>
  <w:num w:numId="9" w16cid:durableId="379550257">
    <w:abstractNumId w:val="12"/>
  </w:num>
  <w:num w:numId="10" w16cid:durableId="156574254">
    <w:abstractNumId w:val="4"/>
  </w:num>
  <w:num w:numId="11" w16cid:durableId="869030123">
    <w:abstractNumId w:val="16"/>
  </w:num>
  <w:num w:numId="12" w16cid:durableId="548688631">
    <w:abstractNumId w:val="8"/>
  </w:num>
  <w:num w:numId="13" w16cid:durableId="2043549486">
    <w:abstractNumId w:val="10"/>
  </w:num>
  <w:num w:numId="14" w16cid:durableId="1998461243">
    <w:abstractNumId w:val="1"/>
  </w:num>
  <w:num w:numId="15" w16cid:durableId="1147935201">
    <w:abstractNumId w:val="15"/>
  </w:num>
  <w:num w:numId="16" w16cid:durableId="1123156760">
    <w:abstractNumId w:val="14"/>
  </w:num>
  <w:num w:numId="17" w16cid:durableId="1967733507">
    <w:abstractNumId w:val="0"/>
  </w:num>
  <w:num w:numId="18" w16cid:durableId="15700701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3F"/>
    <w:rsid w:val="00045EE0"/>
    <w:rsid w:val="000B1F3F"/>
    <w:rsid w:val="00412359"/>
    <w:rsid w:val="004A58C6"/>
    <w:rsid w:val="00567A39"/>
    <w:rsid w:val="006A2603"/>
    <w:rsid w:val="007C49CB"/>
    <w:rsid w:val="008F0065"/>
    <w:rsid w:val="00922754"/>
    <w:rsid w:val="00935862"/>
    <w:rsid w:val="0094055C"/>
    <w:rsid w:val="00962C61"/>
    <w:rsid w:val="009F47E4"/>
    <w:rsid w:val="00A93742"/>
    <w:rsid w:val="00B144E3"/>
    <w:rsid w:val="00DA61D6"/>
    <w:rsid w:val="00EC196C"/>
    <w:rsid w:val="00F27C74"/>
    <w:rsid w:val="00F85597"/>
    <w:rsid w:val="044E47D8"/>
    <w:rsid w:val="1B290643"/>
    <w:rsid w:val="1CF3C90E"/>
    <w:rsid w:val="313E4DE4"/>
    <w:rsid w:val="37855284"/>
    <w:rsid w:val="3899924C"/>
    <w:rsid w:val="3A11E4E3"/>
    <w:rsid w:val="4B344352"/>
    <w:rsid w:val="4BF10961"/>
    <w:rsid w:val="570FCDA8"/>
    <w:rsid w:val="5E78C5D5"/>
    <w:rsid w:val="65F615D1"/>
    <w:rsid w:val="6EFAB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2CABA"/>
  <w15:docId w15:val="{87A08EE0-395A-48B0-A301-42C0F1F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4E3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pPr>
      <w:spacing w:before="280" w:after="280"/>
    </w:p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F27C74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F27C74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F27C74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F27C74"/>
    <w:rPr>
      <w:rFonts w:cs="Mangal"/>
      <w:szCs w:val="21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B144E3"/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1C07D1627484E8D468700013F87A1" ma:contentTypeVersion="16" ma:contentTypeDescription="Create a new document." ma:contentTypeScope="" ma:versionID="dc58711a44584c4c44c384d9b8aee129">
  <xsd:schema xmlns:xsd="http://www.w3.org/2001/XMLSchema" xmlns:xs="http://www.w3.org/2001/XMLSchema" xmlns:p="http://schemas.microsoft.com/office/2006/metadata/properties" xmlns:ns2="c9ee21ce-124b-41b9-89d7-b1c68cd3aaee" xmlns:ns3="aa6bc301-fee6-45a2-bcb9-3b1f50ef52a8" targetNamespace="http://schemas.microsoft.com/office/2006/metadata/properties" ma:root="true" ma:fieldsID="4ff88e1672d9e138a1d7be55601d52bf" ns2:_="" ns3:_="">
    <xsd:import namespace="c9ee21ce-124b-41b9-89d7-b1c68cd3aaee"/>
    <xsd:import namespace="aa6bc301-fee6-45a2-bcb9-3b1f50ef52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e21ce-124b-41b9-89d7-b1c68cd3aa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e5c3627-0769-4ce7-be9e-dd5d49b7cffc}" ma:internalName="TaxCatchAll" ma:showField="CatchAllData" ma:web="c9ee21ce-124b-41b9-89d7-b1c68cd3aa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bc301-fee6-45a2-bcb9-3b1f50ef52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3ee19f9-eeb2-448d-b886-aea3307e9f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e21ce-124b-41b9-89d7-b1c68cd3aaee" xsi:nil="true"/>
    <lcf76f155ced4ddcb4097134ff3c332f xmlns="aa6bc301-fee6-45a2-bcb9-3b1f50ef52a8">
      <Terms xmlns="http://schemas.microsoft.com/office/infopath/2007/PartnerControls"/>
    </lcf76f155ced4ddcb4097134ff3c332f>
    <SharedWithUsers xmlns="c9ee21ce-124b-41b9-89d7-b1c68cd3aaee">
      <UserInfo>
        <DisplayName>Julie Dennis</DisplayName>
        <AccountId>222</AccountId>
        <AccountType/>
      </UserInfo>
      <UserInfo>
        <DisplayName>Jane Worrell</DisplayName>
        <AccountId>263</AccountId>
        <AccountType/>
      </UserInfo>
    </SharedWithUsers>
    <_Flow_SignoffStatus xmlns="aa6bc301-fee6-45a2-bcb9-3b1f50ef52a8" xsi:nil="true"/>
  </documentManagement>
</p:properties>
</file>

<file path=customXml/itemProps1.xml><?xml version="1.0" encoding="utf-8"?>
<ds:datastoreItem xmlns:ds="http://schemas.openxmlformats.org/officeDocument/2006/customXml" ds:itemID="{9297E7BE-E14C-4E4E-A76A-6929FEC07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A9481A-D5F7-4A17-BF4F-AFA3AF411882}"/>
</file>

<file path=customXml/itemProps3.xml><?xml version="1.0" encoding="utf-8"?>
<ds:datastoreItem xmlns:ds="http://schemas.openxmlformats.org/officeDocument/2006/customXml" ds:itemID="{7ACE1BC6-A892-4DC9-A3C9-89F623058E4F}">
  <ds:schemaRefs>
    <ds:schemaRef ds:uri="http://schemas.microsoft.com/office/2006/metadata/properties"/>
    <ds:schemaRef ds:uri="http://schemas.microsoft.com/office/infopath/2007/PartnerControls"/>
    <ds:schemaRef ds:uri="c9ee21ce-124b-41b9-89d7-b1c68cd3aaee"/>
    <ds:schemaRef ds:uri="aa6bc301-fee6-45a2-bcb9-3b1f50ef52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635</Words>
  <Characters>3621</Characters>
  <Application>Microsoft Office Word</Application>
  <DocSecurity>4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A – Sample Equal Opportunities Monitoring Form</dc:title>
  <dc:subject/>
  <dc:creator>dwebb</dc:creator>
  <cp:keywords/>
  <cp:lastModifiedBy>Jo Tucker</cp:lastModifiedBy>
  <cp:revision>2</cp:revision>
  <dcterms:created xsi:type="dcterms:W3CDTF">2026-02-19T09:47:00Z</dcterms:created>
  <dcterms:modified xsi:type="dcterms:W3CDTF">2026-02-19T09:47:00Z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>222;#Julie Dennis;#263;#Jane Worrell</vt:lpwstr>
  </property>
  <property fmtid="{D5CDD505-2E9C-101B-9397-08002B2CF9AE}" pid="3" name="_dlc_DocId">
    <vt:lpwstr>IDIG-1590707307-6058</vt:lpwstr>
  </property>
  <property fmtid="{D5CDD505-2E9C-101B-9397-08002B2CF9AE}" pid="4" name="_dlc_DocIdItemGuid">
    <vt:lpwstr>93e37db5-a9e6-4323-90cf-88bfef6d0511</vt:lpwstr>
  </property>
  <property fmtid="{D5CDD505-2E9C-101B-9397-08002B2CF9AE}" pid="5" name="_dlc_DocIdUrl">
    <vt:lpwstr>https://acasorguk.sharepoint.com/sites/ig/_layouts/15/DocIdRedir.aspx?ID=IDIG-1590707307-6058, IDIG-1590707307-6058</vt:lpwstr>
  </property>
  <property fmtid="{D5CDD505-2E9C-101B-9397-08002B2CF9AE}" pid="6" name="display_urn:schemas-microsoft-com:office:office#SharedWithUsers">
    <vt:lpwstr>Julie Dennis;Jane Worrell</vt:lpwstr>
  </property>
  <property fmtid="{D5CDD505-2E9C-101B-9397-08002B2CF9AE}" pid="7" name="ContentTypeId">
    <vt:lpwstr>0x010100ACB1C07D1627484E8D468700013F87A1</vt:lpwstr>
  </property>
  <property fmtid="{D5CDD505-2E9C-101B-9397-08002B2CF9AE}" pid="8" name="MediaServiceImageTags">
    <vt:lpwstr/>
  </property>
</Properties>
</file>